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95" w:rsidRPr="00EC2E95" w:rsidRDefault="0019202C" w:rsidP="0019202C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CA74C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A74C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202C">
        <w:rPr>
          <w:rFonts w:ascii="Times New Roman" w:hAnsi="Times New Roman" w:cs="Times New Roman"/>
          <w:b/>
          <w:sz w:val="28"/>
          <w:szCs w:val="28"/>
        </w:rPr>
        <w:t>Стань победителем!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EC2E95" w:rsidRPr="00EC2E95">
        <w:rPr>
          <w:rFonts w:ascii="Times New Roman" w:hAnsi="Times New Roman" w:cs="Times New Roman"/>
          <w:b/>
          <w:sz w:val="24"/>
          <w:szCs w:val="24"/>
        </w:rPr>
        <w:t>Маршрутный лист ______________</w:t>
      </w:r>
      <w:r w:rsidR="00CA74CC">
        <w:rPr>
          <w:rFonts w:ascii="Times New Roman" w:hAnsi="Times New Roman" w:cs="Times New Roman"/>
          <w:b/>
          <w:sz w:val="24"/>
          <w:szCs w:val="24"/>
        </w:rPr>
        <w:t>___</w:t>
      </w:r>
    </w:p>
    <w:tbl>
      <w:tblPr>
        <w:tblStyle w:val="a3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2332"/>
        <w:gridCol w:w="1985"/>
      </w:tblGrid>
      <w:tr w:rsidR="00EC2E95" w:rsidRPr="00EC2E95" w:rsidTr="00CA74CC">
        <w:tc>
          <w:tcPr>
            <w:tcW w:w="1702" w:type="dxa"/>
          </w:tcPr>
          <w:p w:rsidR="00EC2E95" w:rsidRPr="00EC2E95" w:rsidRDefault="00EC2E95" w:rsidP="00136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Имя уровня</w:t>
            </w:r>
          </w:p>
        </w:tc>
        <w:tc>
          <w:tcPr>
            <w:tcW w:w="12332" w:type="dxa"/>
          </w:tcPr>
          <w:p w:rsidR="00EC2E95" w:rsidRPr="00EC2E95" w:rsidRDefault="00EC2E95" w:rsidP="00136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Справляюсь с заданием</w:t>
            </w:r>
          </w:p>
        </w:tc>
        <w:tc>
          <w:tcPr>
            <w:tcW w:w="1985" w:type="dxa"/>
          </w:tcPr>
          <w:p w:rsidR="00EC2E95" w:rsidRPr="00EC2E95" w:rsidRDefault="00EC2E95" w:rsidP="00136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Мой результат</w:t>
            </w:r>
          </w:p>
          <w:p w:rsidR="00EC2E95" w:rsidRPr="00EC2E95" w:rsidRDefault="00EC2E95" w:rsidP="001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="0019202C">
              <w:rPr>
                <w:rFonts w:ascii="Times New Roman" w:hAnsi="Times New Roman" w:cs="Times New Roman"/>
                <w:b/>
                <w:sz w:val="24"/>
                <w:szCs w:val="24"/>
              </w:rPr>
              <w:t>викториках</w:t>
            </w:r>
            <w:proofErr w:type="spellEnd"/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C2E95" w:rsidRPr="00EC2E95" w:rsidTr="00CA74CC">
        <w:tc>
          <w:tcPr>
            <w:tcW w:w="1702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1. Разминка.</w:t>
            </w:r>
          </w:p>
        </w:tc>
        <w:tc>
          <w:tcPr>
            <w:tcW w:w="12332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1._____________________________________________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</w:t>
            </w:r>
          </w:p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2.______________________________________________________</w:t>
            </w:r>
            <w:r w:rsidR="00136BA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EC2E95" w:rsidRPr="00EC2E95" w:rsidRDefault="00EC2E95" w:rsidP="00EC2E95">
            <w:pPr>
              <w:ind w:left="-30"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3.  В  2001 году</w:t>
            </w:r>
          </w:p>
          <w:p w:rsidR="00EC2E95" w:rsidRPr="00EC2E95" w:rsidRDefault="00EC2E95" w:rsidP="00EC2E95">
            <w:pPr>
              <w:ind w:lef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    О 964 учениках</w:t>
            </w:r>
          </w:p>
          <w:p w:rsidR="00EC2E95" w:rsidRPr="00EC2E95" w:rsidRDefault="00EC2E95" w:rsidP="00EC2E95">
            <w:pPr>
              <w:ind w:lef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     Более 300 игр </w:t>
            </w:r>
          </w:p>
        </w:tc>
        <w:tc>
          <w:tcPr>
            <w:tcW w:w="1985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95" w:rsidRPr="00EC2E95" w:rsidTr="00CA74CC">
        <w:tc>
          <w:tcPr>
            <w:tcW w:w="1702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EC2E95" w:rsidRPr="00EC2E95" w:rsidRDefault="00EC2E95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Собери слово</w:t>
            </w:r>
          </w:p>
        </w:tc>
        <w:tc>
          <w:tcPr>
            <w:tcW w:w="12332" w:type="dxa"/>
          </w:tcPr>
          <w:tbl>
            <w:tblPr>
              <w:tblStyle w:val="a3"/>
              <w:tblW w:w="9129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970"/>
              <w:gridCol w:w="972"/>
              <w:gridCol w:w="972"/>
              <w:gridCol w:w="972"/>
              <w:gridCol w:w="970"/>
              <w:gridCol w:w="777"/>
              <w:gridCol w:w="777"/>
              <w:gridCol w:w="777"/>
              <w:gridCol w:w="970"/>
              <w:gridCol w:w="972"/>
            </w:tblGrid>
            <w:tr w:rsidR="00136BA2" w:rsidRPr="00EC2E95" w:rsidTr="00136BA2">
              <w:trPr>
                <w:trHeight w:val="348"/>
              </w:trPr>
              <w:tc>
                <w:tcPr>
                  <w:tcW w:w="970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2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2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72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0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77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77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77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70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72" w:type="dxa"/>
                </w:tcPr>
                <w:p w:rsidR="00EC2E95" w:rsidRPr="00EC2E95" w:rsidRDefault="00EC2E95" w:rsidP="00EC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36BA2" w:rsidRPr="00EC2E95" w:rsidTr="00136BA2">
              <w:trPr>
                <w:trHeight w:val="367"/>
              </w:trPr>
              <w:tc>
                <w:tcPr>
                  <w:tcW w:w="970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2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2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2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2" w:type="dxa"/>
                </w:tcPr>
                <w:p w:rsidR="00EC2E95" w:rsidRPr="00EC2E95" w:rsidRDefault="00EC2E95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95" w:rsidRPr="00EC2E95" w:rsidTr="00CA74CC">
        <w:tc>
          <w:tcPr>
            <w:tcW w:w="1702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3. «да» +, «нет»  -</w:t>
            </w:r>
          </w:p>
        </w:tc>
        <w:tc>
          <w:tcPr>
            <w:tcW w:w="12332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1                   2                   3                     4</w:t>
            </w:r>
          </w:p>
        </w:tc>
        <w:tc>
          <w:tcPr>
            <w:tcW w:w="1985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BA2" w:rsidRPr="00EC2E95" w:rsidTr="00CA74CC">
        <w:tc>
          <w:tcPr>
            <w:tcW w:w="1702" w:type="dxa"/>
            <w:vMerge w:val="restart"/>
          </w:tcPr>
          <w:p w:rsidR="00136BA2" w:rsidRPr="00EC2E95" w:rsidRDefault="00136BA2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4. « Не промахнись»</w:t>
            </w:r>
          </w:p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BA2" w:rsidRPr="00EC2E95" w:rsidRDefault="00136BA2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</w:tcPr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11936" w:type="dxa"/>
              <w:tblLayout w:type="fixed"/>
              <w:tblLook w:val="04A0" w:firstRow="1" w:lastRow="0" w:firstColumn="1" w:lastColumn="0" w:noHBand="0" w:noVBand="1"/>
            </w:tblPr>
            <w:tblGrid>
              <w:gridCol w:w="6266"/>
              <w:gridCol w:w="5670"/>
            </w:tblGrid>
            <w:tr w:rsidR="00136BA2" w:rsidRPr="00EC2E95" w:rsidTr="00EC2E95">
              <w:tc>
                <w:tcPr>
                  <w:tcW w:w="6266" w:type="dxa"/>
                </w:tcPr>
                <w:p w:rsidR="00136BA2" w:rsidRPr="00EC2E95" w:rsidRDefault="00136BA2" w:rsidP="00EC2E9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Обособленные обстоятельства могут быть выражены</w:t>
                  </w:r>
                </w:p>
              </w:tc>
              <w:tc>
                <w:tcPr>
                  <w:tcW w:w="5670" w:type="dxa"/>
                </w:tcPr>
                <w:p w:rsidR="00136BA2" w:rsidRPr="00EC2E95" w:rsidRDefault="00136BA2" w:rsidP="00EC2E9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Примеры</w:t>
                  </w:r>
                </w:p>
              </w:tc>
            </w:tr>
            <w:tr w:rsidR="00E473CF" w:rsidRPr="00EC2E95" w:rsidTr="00EC2E95">
              <w:tc>
                <w:tcPr>
                  <w:tcW w:w="6266" w:type="dxa"/>
                </w:tcPr>
                <w:p w:rsidR="00E473CF" w:rsidRPr="00EC2E95" w:rsidRDefault="00E473CF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Одиночным деепричастием</w:t>
                  </w:r>
                </w:p>
              </w:tc>
              <w:tc>
                <w:tcPr>
                  <w:tcW w:w="5670" w:type="dxa"/>
                </w:tcPr>
                <w:p w:rsidR="00E473CF" w:rsidRPr="004112C3" w:rsidRDefault="00E473CF" w:rsidP="007C3A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Стоянка наша, вопреки предсказаниям многих, не затянулась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</w:tc>
            </w:tr>
            <w:tr w:rsidR="00E473CF" w:rsidRPr="00EC2E95" w:rsidTr="00EC2E95">
              <w:tc>
                <w:tcPr>
                  <w:tcW w:w="6266" w:type="dxa"/>
                </w:tcPr>
                <w:p w:rsidR="00E473CF" w:rsidRPr="00EC2E95" w:rsidRDefault="00E473CF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Деепричастным оборотом</w:t>
                  </w:r>
                </w:p>
              </w:tc>
              <w:tc>
                <w:tcPr>
                  <w:tcW w:w="5670" w:type="dxa"/>
                </w:tcPr>
                <w:p w:rsidR="00E473CF" w:rsidRPr="004112C3" w:rsidRDefault="00E473CF" w:rsidP="007C3A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улицах, несмотря на яркое солнце, горели фонари.</w:t>
                  </w:r>
                </w:p>
              </w:tc>
            </w:tr>
            <w:tr w:rsidR="00E473CF" w:rsidRPr="00EC2E95" w:rsidTr="00EC2E95">
              <w:tc>
                <w:tcPr>
                  <w:tcW w:w="6266" w:type="dxa"/>
                </w:tcPr>
                <w:p w:rsidR="00E473CF" w:rsidRPr="00EC2E95" w:rsidRDefault="00E473CF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Сравнительным оборотом</w:t>
                  </w:r>
                </w:p>
              </w:tc>
              <w:tc>
                <w:tcPr>
                  <w:tcW w:w="5670" w:type="dxa"/>
                </w:tcPr>
                <w:p w:rsidR="00E473CF" w:rsidRPr="004112C3" w:rsidRDefault="00E473CF" w:rsidP="007C3A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Петя говорил с отцом, не смотря на него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E473CF" w:rsidRPr="00EC2E95" w:rsidTr="00EC2E95">
              <w:tc>
                <w:tcPr>
                  <w:tcW w:w="6266" w:type="dxa"/>
                </w:tcPr>
                <w:p w:rsidR="00E473CF" w:rsidRPr="00EC2E95" w:rsidRDefault="00E473CF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Оборотом с предлогом  несмотря </w:t>
                  </w:r>
                  <w:proofErr w:type="gramStart"/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E473CF" w:rsidRPr="004112C3" w:rsidRDefault="00E473CF" w:rsidP="007C3A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Пошумев, река успокоилась.</w:t>
                  </w:r>
                </w:p>
              </w:tc>
            </w:tr>
            <w:tr w:rsidR="00E473CF" w:rsidRPr="00EC2E95" w:rsidTr="00EC2E95">
              <w:tc>
                <w:tcPr>
                  <w:tcW w:w="6266" w:type="dxa"/>
                </w:tcPr>
                <w:p w:rsidR="00E473CF" w:rsidRPr="00EC2E95" w:rsidRDefault="00E473CF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5. Существительными с производными предлогами </w:t>
                  </w:r>
                  <w:proofErr w:type="gramStart"/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благодаря</w:t>
                  </w:r>
                  <w:proofErr w:type="gramEnd"/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согласно, вопреки</w:t>
                  </w:r>
                  <w:r w:rsidR="00BB2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ввиду, вследствие, при условии и т.п</w:t>
                  </w:r>
                  <w:r w:rsidR="00BB2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70" w:type="dxa"/>
                </w:tcPr>
                <w:p w:rsidR="00E473CF" w:rsidRPr="004112C3" w:rsidRDefault="00E473CF" w:rsidP="007C3A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Дальше стояли, как лезвия, угрюмые сосны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E473CF" w:rsidRPr="00EC2E95" w:rsidTr="0094352C">
              <w:tc>
                <w:tcPr>
                  <w:tcW w:w="11936" w:type="dxa"/>
                  <w:gridSpan w:val="2"/>
                </w:tcPr>
                <w:p w:rsidR="00E473CF" w:rsidRPr="004112C3" w:rsidRDefault="00E473CF" w:rsidP="00E473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Не обособляются</w:t>
                  </w:r>
                </w:p>
              </w:tc>
            </w:tr>
            <w:tr w:rsidR="00E473CF" w:rsidRPr="00EC2E95" w:rsidTr="00EC2E95">
              <w:tc>
                <w:tcPr>
                  <w:tcW w:w="6266" w:type="dxa"/>
                </w:tcPr>
                <w:p w:rsidR="00E473CF" w:rsidRPr="00EC2E95" w:rsidRDefault="00E473CF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6.Одиночное деепричастие, непосредственно примыкающее к сказуемому и близкое по  значению к наречию</w:t>
                  </w:r>
                </w:p>
              </w:tc>
              <w:tc>
                <w:tcPr>
                  <w:tcW w:w="5670" w:type="dxa"/>
                </w:tcPr>
                <w:p w:rsidR="00E473CF" w:rsidRPr="004112C3" w:rsidRDefault="00E473CF" w:rsidP="007C3A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О.</w:t>
                  </w:r>
                  <w:r w:rsidR="00BB2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</w:t>
                  </w:r>
                  <w:proofErr w:type="gramStart"/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день</w:t>
                  </w:r>
                  <w:proofErr w:type="gramEnd"/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ночь по снеговой пустыне спешу к вам голову сломя.</w:t>
                  </w:r>
                </w:p>
              </w:tc>
            </w:tr>
            <w:tr w:rsidR="00E473CF" w:rsidRPr="00EC2E95" w:rsidTr="00EC2E95">
              <w:tc>
                <w:tcPr>
                  <w:tcW w:w="6266" w:type="dxa"/>
                </w:tcPr>
                <w:p w:rsidR="00E473CF" w:rsidRPr="00EC2E95" w:rsidRDefault="00E473CF" w:rsidP="00EC2E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  Фразеологические обороты, в составе которых есть деепричастия</w:t>
                  </w:r>
                </w:p>
              </w:tc>
              <w:tc>
                <w:tcPr>
                  <w:tcW w:w="5670" w:type="dxa"/>
                </w:tcPr>
                <w:p w:rsidR="00E473CF" w:rsidRPr="004112C3" w:rsidRDefault="00E473CF" w:rsidP="007C3A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Н.</w:t>
                  </w:r>
                  <w:r w:rsidRPr="004112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Павел  не спеша направился к двери. </w:t>
                  </w:r>
                </w:p>
              </w:tc>
            </w:tr>
          </w:tbl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BA2" w:rsidRPr="00EC2E95" w:rsidTr="00CA74CC">
        <w:tc>
          <w:tcPr>
            <w:tcW w:w="1702" w:type="dxa"/>
            <w:vMerge/>
          </w:tcPr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9412" w:type="dxa"/>
              <w:tblLayout w:type="fixed"/>
              <w:tblLook w:val="04A0" w:firstRow="1" w:lastRow="0" w:firstColumn="1" w:lastColumn="0" w:noHBand="0" w:noVBand="1"/>
            </w:tblPr>
            <w:tblGrid>
              <w:gridCol w:w="1488"/>
              <w:gridCol w:w="1201"/>
              <w:gridCol w:w="1440"/>
              <w:gridCol w:w="1441"/>
              <w:gridCol w:w="1440"/>
              <w:gridCol w:w="1201"/>
              <w:gridCol w:w="1201"/>
            </w:tblGrid>
            <w:tr w:rsidR="00136BA2" w:rsidRPr="00EC2E95" w:rsidTr="00EC2E95">
              <w:trPr>
                <w:trHeight w:val="319"/>
              </w:trPr>
              <w:tc>
                <w:tcPr>
                  <w:tcW w:w="1488" w:type="dxa"/>
                </w:tcPr>
                <w:p w:rsidR="00136BA2" w:rsidRPr="00EC2E95" w:rsidRDefault="00136BA2" w:rsidP="00EC2E95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1" w:type="dxa"/>
                </w:tcPr>
                <w:p w:rsidR="00136BA2" w:rsidRPr="00EC2E95" w:rsidRDefault="00136BA2" w:rsidP="00EC2E95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136BA2" w:rsidRPr="00EC2E95" w:rsidRDefault="00136BA2" w:rsidP="00EC2E95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41" w:type="dxa"/>
                </w:tcPr>
                <w:p w:rsidR="00136BA2" w:rsidRPr="00EC2E95" w:rsidRDefault="00136BA2" w:rsidP="00EC2E95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40" w:type="dxa"/>
                </w:tcPr>
                <w:p w:rsidR="00136BA2" w:rsidRPr="00EC2E95" w:rsidRDefault="00136BA2" w:rsidP="00EC2E95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01" w:type="dxa"/>
                </w:tcPr>
                <w:p w:rsidR="00136BA2" w:rsidRPr="00EC2E95" w:rsidRDefault="00136BA2" w:rsidP="00EC2E95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1" w:type="dxa"/>
                </w:tcPr>
                <w:p w:rsidR="00136BA2" w:rsidRPr="00EC2E95" w:rsidRDefault="00136BA2" w:rsidP="00EC2E95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136BA2" w:rsidRPr="00EC2E95" w:rsidTr="00EC2E95">
              <w:trPr>
                <w:trHeight w:val="337"/>
              </w:trPr>
              <w:tc>
                <w:tcPr>
                  <w:tcW w:w="1488" w:type="dxa"/>
                </w:tcPr>
                <w:p w:rsidR="00136BA2" w:rsidRPr="00EC2E95" w:rsidRDefault="00136BA2" w:rsidP="00EC2E95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</w:tcPr>
                <w:p w:rsidR="00136BA2" w:rsidRPr="00EC2E95" w:rsidRDefault="00136BA2" w:rsidP="00EC2E95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136BA2" w:rsidRPr="00EC2E95" w:rsidRDefault="00136BA2" w:rsidP="00EC2E95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</w:tcPr>
                <w:p w:rsidR="00136BA2" w:rsidRPr="00EC2E95" w:rsidRDefault="00136BA2" w:rsidP="00EC2E95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136BA2" w:rsidRPr="00EC2E95" w:rsidRDefault="00136BA2" w:rsidP="00EC2E95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</w:tcPr>
                <w:p w:rsidR="00136BA2" w:rsidRPr="00EC2E95" w:rsidRDefault="00136BA2" w:rsidP="00EC2E95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</w:tcPr>
                <w:p w:rsidR="00136BA2" w:rsidRPr="00EC2E95" w:rsidRDefault="00136BA2" w:rsidP="00EC2E95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/>
          </w:tcPr>
          <w:p w:rsidR="00136BA2" w:rsidRPr="00EC2E95" w:rsidRDefault="00136BA2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95" w:rsidRPr="00EC2E95" w:rsidTr="00CA74CC">
        <w:tc>
          <w:tcPr>
            <w:tcW w:w="1702" w:type="dxa"/>
          </w:tcPr>
          <w:p w:rsidR="00EC2E95" w:rsidRDefault="00EC2E95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5. «Эрудит»</w:t>
            </w:r>
          </w:p>
          <w:p w:rsidR="0019202C" w:rsidRPr="00EC2E95" w:rsidRDefault="0019202C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</w:tcPr>
          <w:p w:rsid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Синоним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 w:rsidR="00264EC0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CA74CC" w:rsidRPr="00EC2E95" w:rsidRDefault="00CA74CC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95" w:rsidRPr="00EC2E95" w:rsidTr="00CA74CC">
        <w:tc>
          <w:tcPr>
            <w:tcW w:w="1702" w:type="dxa"/>
          </w:tcPr>
          <w:p w:rsidR="00136BA2" w:rsidRDefault="00136BA2" w:rsidP="00136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2E95" w:rsidRPr="00EC2E95" w:rsidRDefault="00EC2E95" w:rsidP="00136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6. «Третий лишний»</w:t>
            </w:r>
          </w:p>
        </w:tc>
        <w:tc>
          <w:tcPr>
            <w:tcW w:w="12332" w:type="dxa"/>
          </w:tcPr>
          <w:p w:rsidR="00E473CF" w:rsidRPr="00E473CF" w:rsidRDefault="00E473CF" w:rsidP="00E473CF">
            <w:pPr>
              <w:numPr>
                <w:ilvl w:val="0"/>
                <w:numId w:val="1"/>
              </w:num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3CF">
              <w:rPr>
                <w:rFonts w:ascii="Times New Roman" w:hAnsi="Times New Roman" w:cs="Times New Roman"/>
                <w:sz w:val="24"/>
                <w:szCs w:val="24"/>
              </w:rPr>
              <w:t>На выставке, недавно открывшейся в Москве,  демонстрировали картины молодых художников.</w:t>
            </w:r>
          </w:p>
          <w:p w:rsidR="00E473CF" w:rsidRPr="00E473CF" w:rsidRDefault="00E473CF" w:rsidP="00E473CF">
            <w:pPr>
              <w:numPr>
                <w:ilvl w:val="0"/>
                <w:numId w:val="1"/>
              </w:num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3CF">
              <w:rPr>
                <w:rFonts w:ascii="Times New Roman" w:hAnsi="Times New Roman" w:cs="Times New Roman"/>
                <w:sz w:val="24"/>
                <w:szCs w:val="24"/>
              </w:rPr>
              <w:t xml:space="preserve">Молодые люди, погнавшись за успехом и славой, потеряли главное в жизни. </w:t>
            </w:r>
          </w:p>
          <w:p w:rsidR="00E473CF" w:rsidRPr="00E473CF" w:rsidRDefault="00E473CF" w:rsidP="00E473CF">
            <w:pPr>
              <w:numPr>
                <w:ilvl w:val="0"/>
                <w:numId w:val="1"/>
              </w:num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3CF">
              <w:rPr>
                <w:rFonts w:ascii="Times New Roman" w:hAnsi="Times New Roman" w:cs="Times New Roman"/>
                <w:sz w:val="24"/>
                <w:szCs w:val="24"/>
              </w:rPr>
              <w:t>Людьми,  сумевшими оставить достойный след на земле, нельзя не восхищаться.</w:t>
            </w:r>
          </w:p>
          <w:p w:rsidR="00E473CF" w:rsidRPr="00E473CF" w:rsidRDefault="00E473CF" w:rsidP="00E473CF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E95" w:rsidRPr="00EC2E95" w:rsidRDefault="00EC2E95" w:rsidP="00EC2E95">
            <w:pPr>
              <w:ind w:firstLine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E95" w:rsidRPr="00EC2E95" w:rsidRDefault="00EC2E95" w:rsidP="00EC2E95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4CC" w:rsidRPr="00EC2E95" w:rsidTr="00CA74CC">
        <w:tc>
          <w:tcPr>
            <w:tcW w:w="1702" w:type="dxa"/>
            <w:vMerge w:val="restart"/>
          </w:tcPr>
          <w:p w:rsidR="00CA74CC" w:rsidRDefault="00CA74CC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74CC" w:rsidRPr="00EC2E95" w:rsidRDefault="00CA74CC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</w:p>
          <w:p w:rsidR="00CA74CC" w:rsidRPr="00EC2E95" w:rsidRDefault="00CA74CC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«Высший пилотаж»</w:t>
            </w:r>
          </w:p>
        </w:tc>
        <w:tc>
          <w:tcPr>
            <w:tcW w:w="12332" w:type="dxa"/>
          </w:tcPr>
          <w:p w:rsidR="00CA74CC" w:rsidRPr="00EC2E95" w:rsidRDefault="00CA74CC" w:rsidP="00EC2E95">
            <w:pPr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   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 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Николай Иванович Пирогов – отец русской хирургии. 2. Николай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Иванович написал заме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чательные научные труды по анатомии,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составил топографический атлас 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proofErr w:type="gram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гающий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хирургу во время операции безошибочно отыскать и перевязать любую  артерию.</w:t>
            </w:r>
          </w:p>
          <w:p w:rsidR="00CA74CC" w:rsidRPr="00EC2E95" w:rsidRDefault="00CA74CC" w:rsidP="00EC2E95">
            <w:pPr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     3. Николай  Иванович по праву 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proofErr w:type="gram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тается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основателем военно-полевой хирургии. 4. Стремяс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сделать операции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болезненн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ыми Пирогов первым в мире и..пользовал эфирный наркоз. 5. За время Крымской войны вра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 провёл около 300 операций с ис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пользованием эфира док…зав эффективность и успешность этого метода. 6. Великий хирург также изобрёл 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совреме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 гипсовую повязку. 7. По инициативе учёного на фронте появились  вое..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медсёстры, которые ухаживали </w:t>
            </w:r>
            <w:proofErr w:type="gram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ране..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ыми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.  8. Именно Пирогов ввёл в употребление термин «лечебное питание». 9. Врач был твёрдо убеждён, что морковь и рыбий жир  помогают ускорить выздоровление.</w:t>
            </w:r>
          </w:p>
          <w:p w:rsidR="00CA74CC" w:rsidRPr="00EC2E95" w:rsidRDefault="00CA74CC" w:rsidP="00EC2E95">
            <w:pPr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     10. В народе Николая Ивановича называли «чудесным доктором». 11. «Чудеса», которые 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рил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этот выдающийся человек  помогая </w:t>
            </w:r>
            <w:proofErr w:type="gram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больным</w:t>
            </w:r>
            <w:proofErr w:type="gram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 демонстрировали не только   высокую  од..</w:t>
            </w:r>
            <w:proofErr w:type="spell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рённость</w:t>
            </w:r>
            <w:proofErr w:type="spell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Пирогова, но и  его любовь  к людям. </w:t>
            </w:r>
          </w:p>
        </w:tc>
        <w:tc>
          <w:tcPr>
            <w:tcW w:w="1985" w:type="dxa"/>
            <w:vMerge w:val="restart"/>
          </w:tcPr>
          <w:p w:rsidR="00CA74CC" w:rsidRPr="00EC2E95" w:rsidRDefault="00CA74CC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4CC" w:rsidRPr="00EC2E95" w:rsidTr="00CA74CC">
        <w:tc>
          <w:tcPr>
            <w:tcW w:w="1702" w:type="dxa"/>
            <w:vMerge/>
          </w:tcPr>
          <w:p w:rsidR="00CA74CC" w:rsidRPr="00EC2E95" w:rsidRDefault="00CA74CC" w:rsidP="001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</w:tcPr>
          <w:p w:rsidR="00CA74CC" w:rsidRPr="00EC2E95" w:rsidRDefault="00CA74CC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№  предложений</w:t>
            </w:r>
            <w:proofErr w:type="gram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В)</w:t>
            </w:r>
          </w:p>
          <w:p w:rsidR="00CA74CC" w:rsidRPr="00EC2E95" w:rsidRDefault="00CA74CC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CC" w:rsidRPr="00EC2E95" w:rsidRDefault="00CA74CC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02C" w:rsidRPr="00EC2E95" w:rsidTr="00CA74CC">
        <w:tc>
          <w:tcPr>
            <w:tcW w:w="1702" w:type="dxa"/>
          </w:tcPr>
          <w:p w:rsidR="0019202C" w:rsidRPr="00EC2E95" w:rsidRDefault="0019202C" w:rsidP="001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8.  «Один за всех»</w:t>
            </w:r>
          </w:p>
        </w:tc>
        <w:tc>
          <w:tcPr>
            <w:tcW w:w="12332" w:type="dxa"/>
          </w:tcPr>
          <w:p w:rsidR="0019202C" w:rsidRPr="00EC2E95" w:rsidRDefault="0019202C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202C" w:rsidRPr="00EC2E95" w:rsidRDefault="0019202C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95" w:rsidRPr="00EC2E95" w:rsidTr="00CA74CC">
        <w:tc>
          <w:tcPr>
            <w:tcW w:w="1702" w:type="dxa"/>
          </w:tcPr>
          <w:p w:rsidR="00EC2E95" w:rsidRPr="00EC2E95" w:rsidRDefault="00EC2E95" w:rsidP="001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9. </w:t>
            </w:r>
            <w:r w:rsidR="0019202C"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Прояви мастерство </w:t>
            </w:r>
          </w:p>
        </w:tc>
        <w:tc>
          <w:tcPr>
            <w:tcW w:w="12332" w:type="dxa"/>
          </w:tcPr>
          <w:p w:rsidR="00B279C6" w:rsidRPr="00EC2E95" w:rsidRDefault="00EC2E95" w:rsidP="00CA7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95" w:rsidRPr="00EC2E95" w:rsidTr="00CA74CC">
        <w:tc>
          <w:tcPr>
            <w:tcW w:w="1702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10. «Скорая помощь»</w:t>
            </w:r>
          </w:p>
        </w:tc>
        <w:tc>
          <w:tcPr>
            <w:tcW w:w="12332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Ребята! 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 xml:space="preserve">Я стремлюсь  </w:t>
            </w:r>
            <w:r w:rsidR="0019202C"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хорошо сдать 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9202C" w:rsidRPr="00EC2E95">
              <w:rPr>
                <w:rFonts w:ascii="Times New Roman" w:hAnsi="Times New Roman" w:cs="Times New Roman"/>
                <w:sz w:val="24"/>
                <w:szCs w:val="24"/>
              </w:rPr>
              <w:t>ГЭ,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  <w:r w:rsidR="0019202C"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 xml:space="preserve"> пока не всё </w:t>
            </w:r>
            <w:r w:rsidR="00A271EA">
              <w:rPr>
                <w:rFonts w:ascii="Times New Roman" w:hAnsi="Times New Roman" w:cs="Times New Roman"/>
                <w:sz w:val="24"/>
                <w:szCs w:val="24"/>
              </w:rPr>
              <w:t>выучил</w:t>
            </w:r>
            <w:r w:rsidR="0019202C"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9202C" w:rsidRPr="00CA74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Познакомившись с </w:t>
            </w:r>
            <w:r w:rsidRPr="00CA74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правил</w:t>
            </w:r>
            <w:r w:rsidR="0019202C" w:rsidRPr="00CA74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ом </w:t>
            </w:r>
            <w:r w:rsidRPr="00CA74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 обособленное обстоятельство, </w:t>
            </w:r>
            <w:r w:rsidR="0019202C" w:rsidRPr="00CA74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оно мне показалось непонятным.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 xml:space="preserve">  Если </w:t>
            </w:r>
            <w:r w:rsidR="00A27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>я допустил ошибки, п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омогите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 xml:space="preserve"> найти  и 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исправить </w:t>
            </w:r>
            <w:r w:rsidR="0019202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! Хочется получить </w:t>
            </w:r>
            <w:proofErr w:type="gramStart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побольше</w:t>
            </w:r>
            <w:proofErr w:type="gramEnd"/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баллов  на экзамене!  </w:t>
            </w:r>
          </w:p>
          <w:p w:rsidR="00EC2E95" w:rsidRPr="00EC2E95" w:rsidRDefault="0019202C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уважением, Василий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Ошиб</w:t>
            </w:r>
            <w:r w:rsidR="00A271EA">
              <w:rPr>
                <w:rFonts w:ascii="Times New Roman" w:hAnsi="Times New Roman" w:cs="Times New Roman"/>
                <w:sz w:val="24"/>
                <w:szCs w:val="24"/>
              </w:rPr>
              <w:t>очкин</w:t>
            </w:r>
            <w:proofErr w:type="spellEnd"/>
            <w:r w:rsidR="00EC2E95" w:rsidRPr="00EC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P.S. </w:t>
            </w:r>
            <w:r w:rsidRPr="00CA74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Прочитав  это письмо, оно мне понравилось.</w:t>
            </w:r>
          </w:p>
        </w:tc>
        <w:tc>
          <w:tcPr>
            <w:tcW w:w="1985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E95" w:rsidRPr="00EC2E95" w:rsidTr="00CA74CC">
        <w:tc>
          <w:tcPr>
            <w:tcW w:w="1702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E95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332" w:type="dxa"/>
          </w:tcPr>
          <w:p w:rsidR="0019202C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1"/>
              <w:tblW w:w="0" w:type="auto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942"/>
              <w:gridCol w:w="942"/>
              <w:gridCol w:w="942"/>
              <w:gridCol w:w="942"/>
              <w:gridCol w:w="943"/>
              <w:gridCol w:w="943"/>
              <w:gridCol w:w="943"/>
              <w:gridCol w:w="943"/>
              <w:gridCol w:w="790"/>
              <w:gridCol w:w="1099"/>
            </w:tblGrid>
            <w:tr w:rsidR="0019202C" w:rsidRPr="00EC2E95" w:rsidTr="007D38C1">
              <w:tc>
                <w:tcPr>
                  <w:tcW w:w="942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2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2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42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3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3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43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43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90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99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9202C" w:rsidRPr="00EC2E95" w:rsidTr="007D38C1">
              <w:tc>
                <w:tcPr>
                  <w:tcW w:w="942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3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3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3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3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9" w:type="dxa"/>
                </w:tcPr>
                <w:p w:rsidR="0019202C" w:rsidRPr="00EC2E95" w:rsidRDefault="0019202C" w:rsidP="007D38C1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95" w:rsidRPr="00EC2E95" w:rsidRDefault="00EC2E95" w:rsidP="00EC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E95" w:rsidRPr="00EC2E95" w:rsidRDefault="0019202C" w:rsidP="00EC2E95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E95">
        <w:rPr>
          <w:rFonts w:ascii="Times New Roman" w:hAnsi="Times New Roman" w:cs="Times New Roman"/>
          <w:sz w:val="24"/>
          <w:szCs w:val="24"/>
        </w:rPr>
        <w:t xml:space="preserve"> </w:t>
      </w:r>
      <w:r w:rsidR="00EC2E95" w:rsidRPr="00EC2E95">
        <w:rPr>
          <w:rFonts w:ascii="Times New Roman" w:hAnsi="Times New Roman" w:cs="Times New Roman"/>
          <w:sz w:val="24"/>
          <w:szCs w:val="24"/>
        </w:rPr>
        <w:t xml:space="preserve">«Какие цели должен ставить перед собой человек?» </w:t>
      </w:r>
    </w:p>
    <w:p w:rsidR="00EC2E95" w:rsidRPr="00EC2E95" w:rsidRDefault="00EC2E95" w:rsidP="00EC2E95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E95">
        <w:rPr>
          <w:rFonts w:ascii="Times New Roman" w:hAnsi="Times New Roman" w:cs="Times New Roman"/>
          <w:sz w:val="24"/>
          <w:szCs w:val="24"/>
        </w:rPr>
        <w:t xml:space="preserve">«Что вы считаете главным в жизни?» </w:t>
      </w:r>
    </w:p>
    <w:p w:rsidR="00EA4A43" w:rsidRDefault="00EC2E95" w:rsidP="0019202C">
      <w:pPr>
        <w:ind w:left="720"/>
        <w:contextualSpacing/>
        <w:jc w:val="both"/>
      </w:pPr>
      <w:r w:rsidRPr="00EC2E95">
        <w:rPr>
          <w:rFonts w:ascii="Times New Roman" w:hAnsi="Times New Roman" w:cs="Times New Roman"/>
          <w:sz w:val="24"/>
          <w:szCs w:val="24"/>
        </w:rPr>
        <w:t xml:space="preserve">«Может ли слава сделать человека счастливым?» </w:t>
      </w:r>
    </w:p>
    <w:sectPr w:rsidR="00EA4A43" w:rsidSect="00B279C6">
      <w:pgSz w:w="16838" w:h="11906" w:orient="landscape"/>
      <w:pgMar w:top="426" w:right="1134" w:bottom="709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F0E06"/>
    <w:multiLevelType w:val="hybridMultilevel"/>
    <w:tmpl w:val="3EAEF608"/>
    <w:lvl w:ilvl="0" w:tplc="728E2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95"/>
    <w:rsid w:val="00000727"/>
    <w:rsid w:val="00000A93"/>
    <w:rsid w:val="0000276F"/>
    <w:rsid w:val="00003322"/>
    <w:rsid w:val="00004CC2"/>
    <w:rsid w:val="00004D37"/>
    <w:rsid w:val="00004DFB"/>
    <w:rsid w:val="00005B3C"/>
    <w:rsid w:val="00005BC2"/>
    <w:rsid w:val="0000643A"/>
    <w:rsid w:val="000112F6"/>
    <w:rsid w:val="00014687"/>
    <w:rsid w:val="000162C2"/>
    <w:rsid w:val="00017AEE"/>
    <w:rsid w:val="000205F1"/>
    <w:rsid w:val="000221E5"/>
    <w:rsid w:val="00022493"/>
    <w:rsid w:val="00023110"/>
    <w:rsid w:val="000254D9"/>
    <w:rsid w:val="00025FF6"/>
    <w:rsid w:val="00026C1B"/>
    <w:rsid w:val="00027CD0"/>
    <w:rsid w:val="00027F7D"/>
    <w:rsid w:val="000302E5"/>
    <w:rsid w:val="000306F0"/>
    <w:rsid w:val="00030C2E"/>
    <w:rsid w:val="0003155A"/>
    <w:rsid w:val="000336C9"/>
    <w:rsid w:val="00033859"/>
    <w:rsid w:val="00033A6C"/>
    <w:rsid w:val="00033D7C"/>
    <w:rsid w:val="00037A47"/>
    <w:rsid w:val="00041165"/>
    <w:rsid w:val="000424A9"/>
    <w:rsid w:val="00042F6E"/>
    <w:rsid w:val="000431D3"/>
    <w:rsid w:val="00044794"/>
    <w:rsid w:val="00044F1C"/>
    <w:rsid w:val="0004788D"/>
    <w:rsid w:val="00051262"/>
    <w:rsid w:val="00052B9B"/>
    <w:rsid w:val="00054AB7"/>
    <w:rsid w:val="00054B05"/>
    <w:rsid w:val="00056684"/>
    <w:rsid w:val="000569AD"/>
    <w:rsid w:val="00057A8D"/>
    <w:rsid w:val="00060189"/>
    <w:rsid w:val="000628D3"/>
    <w:rsid w:val="000633EB"/>
    <w:rsid w:val="00063A7B"/>
    <w:rsid w:val="000640D4"/>
    <w:rsid w:val="0006512C"/>
    <w:rsid w:val="00066553"/>
    <w:rsid w:val="00067816"/>
    <w:rsid w:val="000700E1"/>
    <w:rsid w:val="00071B87"/>
    <w:rsid w:val="0007239B"/>
    <w:rsid w:val="00072468"/>
    <w:rsid w:val="00073837"/>
    <w:rsid w:val="00073D03"/>
    <w:rsid w:val="000746C1"/>
    <w:rsid w:val="000755FB"/>
    <w:rsid w:val="00076249"/>
    <w:rsid w:val="000763E4"/>
    <w:rsid w:val="000779A2"/>
    <w:rsid w:val="00077A71"/>
    <w:rsid w:val="00077EF9"/>
    <w:rsid w:val="0008426E"/>
    <w:rsid w:val="00084968"/>
    <w:rsid w:val="000851C0"/>
    <w:rsid w:val="00090BC7"/>
    <w:rsid w:val="0009441F"/>
    <w:rsid w:val="000950C3"/>
    <w:rsid w:val="00096B2F"/>
    <w:rsid w:val="00096B87"/>
    <w:rsid w:val="00097575"/>
    <w:rsid w:val="000A1253"/>
    <w:rsid w:val="000A1A7E"/>
    <w:rsid w:val="000A1F0B"/>
    <w:rsid w:val="000A2683"/>
    <w:rsid w:val="000A2E50"/>
    <w:rsid w:val="000A3F67"/>
    <w:rsid w:val="000A590E"/>
    <w:rsid w:val="000A6B74"/>
    <w:rsid w:val="000A7BDF"/>
    <w:rsid w:val="000A7EA1"/>
    <w:rsid w:val="000B1122"/>
    <w:rsid w:val="000B19C7"/>
    <w:rsid w:val="000B2CC8"/>
    <w:rsid w:val="000B3031"/>
    <w:rsid w:val="000B38A6"/>
    <w:rsid w:val="000B3A84"/>
    <w:rsid w:val="000B4853"/>
    <w:rsid w:val="000B51E9"/>
    <w:rsid w:val="000B5B26"/>
    <w:rsid w:val="000B7698"/>
    <w:rsid w:val="000C0B15"/>
    <w:rsid w:val="000C1A97"/>
    <w:rsid w:val="000C2828"/>
    <w:rsid w:val="000C2DE9"/>
    <w:rsid w:val="000C374F"/>
    <w:rsid w:val="000C4746"/>
    <w:rsid w:val="000C4774"/>
    <w:rsid w:val="000C48A5"/>
    <w:rsid w:val="000C4A42"/>
    <w:rsid w:val="000C51E7"/>
    <w:rsid w:val="000D0710"/>
    <w:rsid w:val="000D0F82"/>
    <w:rsid w:val="000D0F91"/>
    <w:rsid w:val="000D1026"/>
    <w:rsid w:val="000D13FB"/>
    <w:rsid w:val="000D291C"/>
    <w:rsid w:val="000D333D"/>
    <w:rsid w:val="000D3B2E"/>
    <w:rsid w:val="000D41AC"/>
    <w:rsid w:val="000D5DB8"/>
    <w:rsid w:val="000D6F14"/>
    <w:rsid w:val="000D70A9"/>
    <w:rsid w:val="000D7FD8"/>
    <w:rsid w:val="000E013E"/>
    <w:rsid w:val="000E035E"/>
    <w:rsid w:val="000E0C52"/>
    <w:rsid w:val="000E1156"/>
    <w:rsid w:val="000E13A1"/>
    <w:rsid w:val="000E19DC"/>
    <w:rsid w:val="000E404B"/>
    <w:rsid w:val="000E42DB"/>
    <w:rsid w:val="000E7426"/>
    <w:rsid w:val="000E75B4"/>
    <w:rsid w:val="000F0B49"/>
    <w:rsid w:val="000F0F44"/>
    <w:rsid w:val="000F0FFB"/>
    <w:rsid w:val="000F2144"/>
    <w:rsid w:val="000F2558"/>
    <w:rsid w:val="000F3B8C"/>
    <w:rsid w:val="000F494B"/>
    <w:rsid w:val="000F4C9E"/>
    <w:rsid w:val="000F4DA1"/>
    <w:rsid w:val="000F4FD1"/>
    <w:rsid w:val="000F6A83"/>
    <w:rsid w:val="000F7B92"/>
    <w:rsid w:val="001000CE"/>
    <w:rsid w:val="00100F11"/>
    <w:rsid w:val="00102107"/>
    <w:rsid w:val="0010268B"/>
    <w:rsid w:val="00102878"/>
    <w:rsid w:val="00103869"/>
    <w:rsid w:val="00103DB6"/>
    <w:rsid w:val="00105063"/>
    <w:rsid w:val="00105AD6"/>
    <w:rsid w:val="00106469"/>
    <w:rsid w:val="00106E0E"/>
    <w:rsid w:val="00107803"/>
    <w:rsid w:val="0011235E"/>
    <w:rsid w:val="00112979"/>
    <w:rsid w:val="00112A02"/>
    <w:rsid w:val="001133CF"/>
    <w:rsid w:val="0012060B"/>
    <w:rsid w:val="00120746"/>
    <w:rsid w:val="00121051"/>
    <w:rsid w:val="001217F7"/>
    <w:rsid w:val="001219E2"/>
    <w:rsid w:val="0012258A"/>
    <w:rsid w:val="00122743"/>
    <w:rsid w:val="00122749"/>
    <w:rsid w:val="00123725"/>
    <w:rsid w:val="001237A3"/>
    <w:rsid w:val="001240CD"/>
    <w:rsid w:val="00124776"/>
    <w:rsid w:val="00126355"/>
    <w:rsid w:val="00126FD5"/>
    <w:rsid w:val="00127076"/>
    <w:rsid w:val="001271A2"/>
    <w:rsid w:val="001276E8"/>
    <w:rsid w:val="00127AFC"/>
    <w:rsid w:val="001301D7"/>
    <w:rsid w:val="001326BD"/>
    <w:rsid w:val="001334B7"/>
    <w:rsid w:val="001338FC"/>
    <w:rsid w:val="00133ABB"/>
    <w:rsid w:val="00134D52"/>
    <w:rsid w:val="00135A79"/>
    <w:rsid w:val="00135B51"/>
    <w:rsid w:val="00135E68"/>
    <w:rsid w:val="00136BA2"/>
    <w:rsid w:val="0014063A"/>
    <w:rsid w:val="00140918"/>
    <w:rsid w:val="0014345E"/>
    <w:rsid w:val="001438EF"/>
    <w:rsid w:val="00143D1E"/>
    <w:rsid w:val="00143F24"/>
    <w:rsid w:val="00145BAE"/>
    <w:rsid w:val="00146C36"/>
    <w:rsid w:val="00147575"/>
    <w:rsid w:val="0015052D"/>
    <w:rsid w:val="0015131D"/>
    <w:rsid w:val="00151CB2"/>
    <w:rsid w:val="00152490"/>
    <w:rsid w:val="0015359B"/>
    <w:rsid w:val="00153F34"/>
    <w:rsid w:val="00154296"/>
    <w:rsid w:val="0015575F"/>
    <w:rsid w:val="0015658A"/>
    <w:rsid w:val="0015691A"/>
    <w:rsid w:val="00156AB2"/>
    <w:rsid w:val="00157E5E"/>
    <w:rsid w:val="00160232"/>
    <w:rsid w:val="00161056"/>
    <w:rsid w:val="001610A2"/>
    <w:rsid w:val="00161CF4"/>
    <w:rsid w:val="00162811"/>
    <w:rsid w:val="00162F4D"/>
    <w:rsid w:val="00163BE6"/>
    <w:rsid w:val="001645A5"/>
    <w:rsid w:val="001649E0"/>
    <w:rsid w:val="00164A34"/>
    <w:rsid w:val="0016595C"/>
    <w:rsid w:val="0016601A"/>
    <w:rsid w:val="00166178"/>
    <w:rsid w:val="001666B1"/>
    <w:rsid w:val="00167EBD"/>
    <w:rsid w:val="00167F44"/>
    <w:rsid w:val="00174795"/>
    <w:rsid w:val="00174F08"/>
    <w:rsid w:val="0017620A"/>
    <w:rsid w:val="0017643E"/>
    <w:rsid w:val="00176492"/>
    <w:rsid w:val="00176FC3"/>
    <w:rsid w:val="0017707E"/>
    <w:rsid w:val="0017729F"/>
    <w:rsid w:val="00177C19"/>
    <w:rsid w:val="00180F8E"/>
    <w:rsid w:val="00182133"/>
    <w:rsid w:val="001833E2"/>
    <w:rsid w:val="001851B6"/>
    <w:rsid w:val="00187681"/>
    <w:rsid w:val="00187D75"/>
    <w:rsid w:val="001907BA"/>
    <w:rsid w:val="001908BC"/>
    <w:rsid w:val="00190E24"/>
    <w:rsid w:val="001918A1"/>
    <w:rsid w:val="00191E6F"/>
    <w:rsid w:val="0019202C"/>
    <w:rsid w:val="0019344D"/>
    <w:rsid w:val="00194030"/>
    <w:rsid w:val="0019459D"/>
    <w:rsid w:val="001950D6"/>
    <w:rsid w:val="00195439"/>
    <w:rsid w:val="00195A6F"/>
    <w:rsid w:val="00196BE9"/>
    <w:rsid w:val="00197398"/>
    <w:rsid w:val="001A02FF"/>
    <w:rsid w:val="001A0CE2"/>
    <w:rsid w:val="001A0D8C"/>
    <w:rsid w:val="001A19D9"/>
    <w:rsid w:val="001A50F7"/>
    <w:rsid w:val="001A5339"/>
    <w:rsid w:val="001A58B6"/>
    <w:rsid w:val="001A5B60"/>
    <w:rsid w:val="001A614C"/>
    <w:rsid w:val="001A6C7E"/>
    <w:rsid w:val="001A7D79"/>
    <w:rsid w:val="001B0438"/>
    <w:rsid w:val="001B0721"/>
    <w:rsid w:val="001B0942"/>
    <w:rsid w:val="001B0E8A"/>
    <w:rsid w:val="001B1E94"/>
    <w:rsid w:val="001B325D"/>
    <w:rsid w:val="001B3B14"/>
    <w:rsid w:val="001B4415"/>
    <w:rsid w:val="001B5430"/>
    <w:rsid w:val="001B67BD"/>
    <w:rsid w:val="001B6A63"/>
    <w:rsid w:val="001B6F5C"/>
    <w:rsid w:val="001C32C0"/>
    <w:rsid w:val="001C33BC"/>
    <w:rsid w:val="001C4060"/>
    <w:rsid w:val="001C43C2"/>
    <w:rsid w:val="001C49C8"/>
    <w:rsid w:val="001C4BBB"/>
    <w:rsid w:val="001C4C78"/>
    <w:rsid w:val="001C5E75"/>
    <w:rsid w:val="001C6C31"/>
    <w:rsid w:val="001C6E65"/>
    <w:rsid w:val="001C72B9"/>
    <w:rsid w:val="001D224B"/>
    <w:rsid w:val="001D2507"/>
    <w:rsid w:val="001D3605"/>
    <w:rsid w:val="001D3785"/>
    <w:rsid w:val="001D3DED"/>
    <w:rsid w:val="001D4309"/>
    <w:rsid w:val="001D4D7F"/>
    <w:rsid w:val="001D571D"/>
    <w:rsid w:val="001D5E48"/>
    <w:rsid w:val="001D685B"/>
    <w:rsid w:val="001D76EF"/>
    <w:rsid w:val="001D7BDE"/>
    <w:rsid w:val="001E0870"/>
    <w:rsid w:val="001E0AD1"/>
    <w:rsid w:val="001E1A89"/>
    <w:rsid w:val="001E560D"/>
    <w:rsid w:val="001E5A65"/>
    <w:rsid w:val="001E7382"/>
    <w:rsid w:val="001F05ED"/>
    <w:rsid w:val="001F0ABF"/>
    <w:rsid w:val="001F18FF"/>
    <w:rsid w:val="001F25F8"/>
    <w:rsid w:val="001F2944"/>
    <w:rsid w:val="001F321D"/>
    <w:rsid w:val="001F3A52"/>
    <w:rsid w:val="001F3B2C"/>
    <w:rsid w:val="001F3C8D"/>
    <w:rsid w:val="001F4EDF"/>
    <w:rsid w:val="001F7A11"/>
    <w:rsid w:val="001F7C1D"/>
    <w:rsid w:val="00200F03"/>
    <w:rsid w:val="002025C9"/>
    <w:rsid w:val="00202863"/>
    <w:rsid w:val="00202F8D"/>
    <w:rsid w:val="00202F95"/>
    <w:rsid w:val="00204EFE"/>
    <w:rsid w:val="00206B65"/>
    <w:rsid w:val="00207099"/>
    <w:rsid w:val="00207766"/>
    <w:rsid w:val="00214859"/>
    <w:rsid w:val="00214AFB"/>
    <w:rsid w:val="00214F5B"/>
    <w:rsid w:val="00215670"/>
    <w:rsid w:val="00215CE2"/>
    <w:rsid w:val="00215F50"/>
    <w:rsid w:val="002215B1"/>
    <w:rsid w:val="002221DD"/>
    <w:rsid w:val="00222F7A"/>
    <w:rsid w:val="00223863"/>
    <w:rsid w:val="00225467"/>
    <w:rsid w:val="00226DDB"/>
    <w:rsid w:val="002278AE"/>
    <w:rsid w:val="0023029A"/>
    <w:rsid w:val="002302A7"/>
    <w:rsid w:val="002315C4"/>
    <w:rsid w:val="00232AA9"/>
    <w:rsid w:val="002330B2"/>
    <w:rsid w:val="00234557"/>
    <w:rsid w:val="002356D8"/>
    <w:rsid w:val="00235849"/>
    <w:rsid w:val="00235E15"/>
    <w:rsid w:val="0023615D"/>
    <w:rsid w:val="002403FD"/>
    <w:rsid w:val="002413E8"/>
    <w:rsid w:val="002415AD"/>
    <w:rsid w:val="00242D2E"/>
    <w:rsid w:val="00243CF4"/>
    <w:rsid w:val="002454A4"/>
    <w:rsid w:val="00246342"/>
    <w:rsid w:val="00246B16"/>
    <w:rsid w:val="002500DF"/>
    <w:rsid w:val="0025064B"/>
    <w:rsid w:val="002512A5"/>
    <w:rsid w:val="00252145"/>
    <w:rsid w:val="00252270"/>
    <w:rsid w:val="00252B7D"/>
    <w:rsid w:val="00253131"/>
    <w:rsid w:val="00253688"/>
    <w:rsid w:val="00253929"/>
    <w:rsid w:val="00256B9F"/>
    <w:rsid w:val="00256CB7"/>
    <w:rsid w:val="00256EA4"/>
    <w:rsid w:val="002626D3"/>
    <w:rsid w:val="00263007"/>
    <w:rsid w:val="00263C60"/>
    <w:rsid w:val="00264272"/>
    <w:rsid w:val="002644B5"/>
    <w:rsid w:val="0026452B"/>
    <w:rsid w:val="00264C6E"/>
    <w:rsid w:val="00264EC0"/>
    <w:rsid w:val="002655C5"/>
    <w:rsid w:val="00265D1B"/>
    <w:rsid w:val="002661BD"/>
    <w:rsid w:val="00266535"/>
    <w:rsid w:val="002676B1"/>
    <w:rsid w:val="002710D9"/>
    <w:rsid w:val="0027140D"/>
    <w:rsid w:val="00271DBE"/>
    <w:rsid w:val="002725B4"/>
    <w:rsid w:val="00272BE8"/>
    <w:rsid w:val="00273756"/>
    <w:rsid w:val="002752AB"/>
    <w:rsid w:val="00275C75"/>
    <w:rsid w:val="00275FC2"/>
    <w:rsid w:val="002764FA"/>
    <w:rsid w:val="00277035"/>
    <w:rsid w:val="00277B2F"/>
    <w:rsid w:val="00277F80"/>
    <w:rsid w:val="0028052C"/>
    <w:rsid w:val="0028165E"/>
    <w:rsid w:val="002827DD"/>
    <w:rsid w:val="0028390D"/>
    <w:rsid w:val="0028511E"/>
    <w:rsid w:val="0028555F"/>
    <w:rsid w:val="002856D0"/>
    <w:rsid w:val="00286240"/>
    <w:rsid w:val="00286A9D"/>
    <w:rsid w:val="00286C0A"/>
    <w:rsid w:val="0028795F"/>
    <w:rsid w:val="0029090F"/>
    <w:rsid w:val="00290E13"/>
    <w:rsid w:val="0029142D"/>
    <w:rsid w:val="002938EC"/>
    <w:rsid w:val="00295C6D"/>
    <w:rsid w:val="00296A25"/>
    <w:rsid w:val="002978CC"/>
    <w:rsid w:val="002A11B7"/>
    <w:rsid w:val="002A2ABA"/>
    <w:rsid w:val="002A3104"/>
    <w:rsid w:val="002A33EF"/>
    <w:rsid w:val="002A4489"/>
    <w:rsid w:val="002A4B30"/>
    <w:rsid w:val="002B1F40"/>
    <w:rsid w:val="002B22F4"/>
    <w:rsid w:val="002B3FD5"/>
    <w:rsid w:val="002B434C"/>
    <w:rsid w:val="002B4441"/>
    <w:rsid w:val="002B4E54"/>
    <w:rsid w:val="002B5B23"/>
    <w:rsid w:val="002B5BAD"/>
    <w:rsid w:val="002B70A1"/>
    <w:rsid w:val="002B769D"/>
    <w:rsid w:val="002B78CB"/>
    <w:rsid w:val="002B7BB3"/>
    <w:rsid w:val="002C12AE"/>
    <w:rsid w:val="002C1A99"/>
    <w:rsid w:val="002C208A"/>
    <w:rsid w:val="002C3154"/>
    <w:rsid w:val="002C31E0"/>
    <w:rsid w:val="002C32A5"/>
    <w:rsid w:val="002C377D"/>
    <w:rsid w:val="002C50F5"/>
    <w:rsid w:val="002C539C"/>
    <w:rsid w:val="002C7362"/>
    <w:rsid w:val="002D0241"/>
    <w:rsid w:val="002D12C8"/>
    <w:rsid w:val="002D145E"/>
    <w:rsid w:val="002D27FD"/>
    <w:rsid w:val="002D2886"/>
    <w:rsid w:val="002D36EF"/>
    <w:rsid w:val="002D38C3"/>
    <w:rsid w:val="002D3F18"/>
    <w:rsid w:val="002D473F"/>
    <w:rsid w:val="002D50B6"/>
    <w:rsid w:val="002D5859"/>
    <w:rsid w:val="002D5CFF"/>
    <w:rsid w:val="002D608C"/>
    <w:rsid w:val="002D6808"/>
    <w:rsid w:val="002D7961"/>
    <w:rsid w:val="002E133E"/>
    <w:rsid w:val="002E23EC"/>
    <w:rsid w:val="002E3EE2"/>
    <w:rsid w:val="002E5AF3"/>
    <w:rsid w:val="002E72C8"/>
    <w:rsid w:val="002F070E"/>
    <w:rsid w:val="002F0D4B"/>
    <w:rsid w:val="002F1381"/>
    <w:rsid w:val="002F26B0"/>
    <w:rsid w:val="002F2EED"/>
    <w:rsid w:val="002F2EFA"/>
    <w:rsid w:val="002F460A"/>
    <w:rsid w:val="002F49CD"/>
    <w:rsid w:val="002F52E4"/>
    <w:rsid w:val="002F5332"/>
    <w:rsid w:val="002F5490"/>
    <w:rsid w:val="002F591B"/>
    <w:rsid w:val="002F613D"/>
    <w:rsid w:val="002F7CAA"/>
    <w:rsid w:val="00300798"/>
    <w:rsid w:val="003008C2"/>
    <w:rsid w:val="003015DE"/>
    <w:rsid w:val="003031D1"/>
    <w:rsid w:val="00303C4B"/>
    <w:rsid w:val="00303C7B"/>
    <w:rsid w:val="003051E7"/>
    <w:rsid w:val="0030558E"/>
    <w:rsid w:val="003069A7"/>
    <w:rsid w:val="00306E40"/>
    <w:rsid w:val="0030787E"/>
    <w:rsid w:val="0030799E"/>
    <w:rsid w:val="00307E98"/>
    <w:rsid w:val="003106AD"/>
    <w:rsid w:val="003106C0"/>
    <w:rsid w:val="00310E43"/>
    <w:rsid w:val="003125F3"/>
    <w:rsid w:val="00314A45"/>
    <w:rsid w:val="00315B81"/>
    <w:rsid w:val="00316AA8"/>
    <w:rsid w:val="0031721E"/>
    <w:rsid w:val="003175FA"/>
    <w:rsid w:val="00320CAA"/>
    <w:rsid w:val="00322302"/>
    <w:rsid w:val="0032436D"/>
    <w:rsid w:val="00324795"/>
    <w:rsid w:val="00324D9A"/>
    <w:rsid w:val="0032551B"/>
    <w:rsid w:val="00325B9D"/>
    <w:rsid w:val="003270A2"/>
    <w:rsid w:val="003273AC"/>
    <w:rsid w:val="003309A9"/>
    <w:rsid w:val="00331B16"/>
    <w:rsid w:val="00332ADA"/>
    <w:rsid w:val="003337FC"/>
    <w:rsid w:val="00333865"/>
    <w:rsid w:val="00334329"/>
    <w:rsid w:val="00334C5F"/>
    <w:rsid w:val="00336540"/>
    <w:rsid w:val="00337C9D"/>
    <w:rsid w:val="00340E2F"/>
    <w:rsid w:val="00343441"/>
    <w:rsid w:val="00343B65"/>
    <w:rsid w:val="00343E30"/>
    <w:rsid w:val="003461E2"/>
    <w:rsid w:val="00346D3F"/>
    <w:rsid w:val="00347D01"/>
    <w:rsid w:val="003501B1"/>
    <w:rsid w:val="0035086C"/>
    <w:rsid w:val="00350D32"/>
    <w:rsid w:val="00351530"/>
    <w:rsid w:val="00352CB3"/>
    <w:rsid w:val="00352F27"/>
    <w:rsid w:val="00353089"/>
    <w:rsid w:val="0035317E"/>
    <w:rsid w:val="003534C4"/>
    <w:rsid w:val="003535C1"/>
    <w:rsid w:val="00354AC8"/>
    <w:rsid w:val="00356F44"/>
    <w:rsid w:val="00360832"/>
    <w:rsid w:val="00360BFD"/>
    <w:rsid w:val="003622EE"/>
    <w:rsid w:val="00362AD6"/>
    <w:rsid w:val="003632B0"/>
    <w:rsid w:val="003637AB"/>
    <w:rsid w:val="00363F0F"/>
    <w:rsid w:val="00365D92"/>
    <w:rsid w:val="0036638B"/>
    <w:rsid w:val="003708DA"/>
    <w:rsid w:val="00370DF6"/>
    <w:rsid w:val="00372E93"/>
    <w:rsid w:val="0037334A"/>
    <w:rsid w:val="00373772"/>
    <w:rsid w:val="00375D40"/>
    <w:rsid w:val="003767EC"/>
    <w:rsid w:val="00376DB8"/>
    <w:rsid w:val="00377525"/>
    <w:rsid w:val="003775F4"/>
    <w:rsid w:val="00377B88"/>
    <w:rsid w:val="00380EE7"/>
    <w:rsid w:val="003814A2"/>
    <w:rsid w:val="00382F43"/>
    <w:rsid w:val="00383F7E"/>
    <w:rsid w:val="00383FC9"/>
    <w:rsid w:val="00383FFB"/>
    <w:rsid w:val="00385067"/>
    <w:rsid w:val="00387414"/>
    <w:rsid w:val="00387B12"/>
    <w:rsid w:val="003906DF"/>
    <w:rsid w:val="0039448C"/>
    <w:rsid w:val="00394C43"/>
    <w:rsid w:val="00395E27"/>
    <w:rsid w:val="0039629F"/>
    <w:rsid w:val="003964E6"/>
    <w:rsid w:val="00396F93"/>
    <w:rsid w:val="003979D0"/>
    <w:rsid w:val="00397B46"/>
    <w:rsid w:val="00397D1D"/>
    <w:rsid w:val="003A14DD"/>
    <w:rsid w:val="003A226A"/>
    <w:rsid w:val="003A335E"/>
    <w:rsid w:val="003A3428"/>
    <w:rsid w:val="003A34CC"/>
    <w:rsid w:val="003A35FA"/>
    <w:rsid w:val="003A40B4"/>
    <w:rsid w:val="003A41C0"/>
    <w:rsid w:val="003A44C8"/>
    <w:rsid w:val="003A5341"/>
    <w:rsid w:val="003A5A8D"/>
    <w:rsid w:val="003A66BC"/>
    <w:rsid w:val="003B0E0F"/>
    <w:rsid w:val="003B168C"/>
    <w:rsid w:val="003B18CF"/>
    <w:rsid w:val="003B2B8D"/>
    <w:rsid w:val="003B3759"/>
    <w:rsid w:val="003B6452"/>
    <w:rsid w:val="003B68DF"/>
    <w:rsid w:val="003B6C54"/>
    <w:rsid w:val="003B741A"/>
    <w:rsid w:val="003C0325"/>
    <w:rsid w:val="003C0742"/>
    <w:rsid w:val="003C1440"/>
    <w:rsid w:val="003C3F60"/>
    <w:rsid w:val="003C409C"/>
    <w:rsid w:val="003C5620"/>
    <w:rsid w:val="003C5837"/>
    <w:rsid w:val="003C7172"/>
    <w:rsid w:val="003D178C"/>
    <w:rsid w:val="003D21A9"/>
    <w:rsid w:val="003D6A76"/>
    <w:rsid w:val="003E090F"/>
    <w:rsid w:val="003E2217"/>
    <w:rsid w:val="003E2546"/>
    <w:rsid w:val="003E268D"/>
    <w:rsid w:val="003E2E88"/>
    <w:rsid w:val="003E3184"/>
    <w:rsid w:val="003E34C6"/>
    <w:rsid w:val="003E4033"/>
    <w:rsid w:val="003E4AE8"/>
    <w:rsid w:val="003E4F22"/>
    <w:rsid w:val="003E4F52"/>
    <w:rsid w:val="003E5049"/>
    <w:rsid w:val="003E55D3"/>
    <w:rsid w:val="003E6BAD"/>
    <w:rsid w:val="003E7073"/>
    <w:rsid w:val="003E75A5"/>
    <w:rsid w:val="003F003E"/>
    <w:rsid w:val="003F026F"/>
    <w:rsid w:val="003F0966"/>
    <w:rsid w:val="003F140A"/>
    <w:rsid w:val="003F149C"/>
    <w:rsid w:val="003F1B53"/>
    <w:rsid w:val="003F22B7"/>
    <w:rsid w:val="003F56C0"/>
    <w:rsid w:val="003F585E"/>
    <w:rsid w:val="003F64A8"/>
    <w:rsid w:val="003F74A6"/>
    <w:rsid w:val="0040030C"/>
    <w:rsid w:val="00401596"/>
    <w:rsid w:val="00402093"/>
    <w:rsid w:val="00402727"/>
    <w:rsid w:val="004027B8"/>
    <w:rsid w:val="004028AB"/>
    <w:rsid w:val="0040358C"/>
    <w:rsid w:val="00403DCD"/>
    <w:rsid w:val="0040431D"/>
    <w:rsid w:val="004045C0"/>
    <w:rsid w:val="00404682"/>
    <w:rsid w:val="00404A0A"/>
    <w:rsid w:val="00407C88"/>
    <w:rsid w:val="00410663"/>
    <w:rsid w:val="00411163"/>
    <w:rsid w:val="00411E09"/>
    <w:rsid w:val="004121AC"/>
    <w:rsid w:val="0041357B"/>
    <w:rsid w:val="004156FC"/>
    <w:rsid w:val="0041624E"/>
    <w:rsid w:val="0041647E"/>
    <w:rsid w:val="004167EE"/>
    <w:rsid w:val="00416C05"/>
    <w:rsid w:val="00417067"/>
    <w:rsid w:val="0041749F"/>
    <w:rsid w:val="00420E32"/>
    <w:rsid w:val="00421BC0"/>
    <w:rsid w:val="004221AC"/>
    <w:rsid w:val="0042423A"/>
    <w:rsid w:val="004249FC"/>
    <w:rsid w:val="00424AF9"/>
    <w:rsid w:val="00424C4E"/>
    <w:rsid w:val="0042725C"/>
    <w:rsid w:val="004278C4"/>
    <w:rsid w:val="00430A3D"/>
    <w:rsid w:val="00431D10"/>
    <w:rsid w:val="00432234"/>
    <w:rsid w:val="004330F8"/>
    <w:rsid w:val="004331B0"/>
    <w:rsid w:val="00434655"/>
    <w:rsid w:val="004347F4"/>
    <w:rsid w:val="004349EC"/>
    <w:rsid w:val="00437569"/>
    <w:rsid w:val="00440911"/>
    <w:rsid w:val="00441D9C"/>
    <w:rsid w:val="00442543"/>
    <w:rsid w:val="004435BE"/>
    <w:rsid w:val="00444E52"/>
    <w:rsid w:val="00451BB1"/>
    <w:rsid w:val="004530AB"/>
    <w:rsid w:val="00453D85"/>
    <w:rsid w:val="004556E3"/>
    <w:rsid w:val="0045576D"/>
    <w:rsid w:val="00456FA3"/>
    <w:rsid w:val="00457695"/>
    <w:rsid w:val="0045782D"/>
    <w:rsid w:val="00460863"/>
    <w:rsid w:val="00460A92"/>
    <w:rsid w:val="004615E3"/>
    <w:rsid w:val="00462968"/>
    <w:rsid w:val="00464818"/>
    <w:rsid w:val="0046500B"/>
    <w:rsid w:val="00466804"/>
    <w:rsid w:val="00466E73"/>
    <w:rsid w:val="004677E2"/>
    <w:rsid w:val="004705BF"/>
    <w:rsid w:val="0047122F"/>
    <w:rsid w:val="00471F1A"/>
    <w:rsid w:val="004730EB"/>
    <w:rsid w:val="0047320C"/>
    <w:rsid w:val="00473354"/>
    <w:rsid w:val="00473907"/>
    <w:rsid w:val="00473BBD"/>
    <w:rsid w:val="00473C91"/>
    <w:rsid w:val="00474A21"/>
    <w:rsid w:val="00476219"/>
    <w:rsid w:val="00476286"/>
    <w:rsid w:val="004767F2"/>
    <w:rsid w:val="00476E89"/>
    <w:rsid w:val="00476F34"/>
    <w:rsid w:val="004807B5"/>
    <w:rsid w:val="004814AC"/>
    <w:rsid w:val="00481702"/>
    <w:rsid w:val="00482402"/>
    <w:rsid w:val="00483708"/>
    <w:rsid w:val="00483C10"/>
    <w:rsid w:val="004845E5"/>
    <w:rsid w:val="004878B0"/>
    <w:rsid w:val="00487BE2"/>
    <w:rsid w:val="0049028A"/>
    <w:rsid w:val="0049081E"/>
    <w:rsid w:val="00490F61"/>
    <w:rsid w:val="00490FB6"/>
    <w:rsid w:val="0049243F"/>
    <w:rsid w:val="00492522"/>
    <w:rsid w:val="0049276C"/>
    <w:rsid w:val="00492DE1"/>
    <w:rsid w:val="004955B1"/>
    <w:rsid w:val="00496BA5"/>
    <w:rsid w:val="004A06D3"/>
    <w:rsid w:val="004A1E41"/>
    <w:rsid w:val="004A2A43"/>
    <w:rsid w:val="004A5E00"/>
    <w:rsid w:val="004A67D5"/>
    <w:rsid w:val="004A6A2F"/>
    <w:rsid w:val="004A7886"/>
    <w:rsid w:val="004A7FF7"/>
    <w:rsid w:val="004B3BAD"/>
    <w:rsid w:val="004B543D"/>
    <w:rsid w:val="004B5B3E"/>
    <w:rsid w:val="004B7189"/>
    <w:rsid w:val="004B731B"/>
    <w:rsid w:val="004B7A74"/>
    <w:rsid w:val="004C0499"/>
    <w:rsid w:val="004C07EB"/>
    <w:rsid w:val="004C29DE"/>
    <w:rsid w:val="004C3043"/>
    <w:rsid w:val="004C40D3"/>
    <w:rsid w:val="004C5A10"/>
    <w:rsid w:val="004C5B97"/>
    <w:rsid w:val="004C5D9F"/>
    <w:rsid w:val="004C5DD2"/>
    <w:rsid w:val="004C60DB"/>
    <w:rsid w:val="004C7EF4"/>
    <w:rsid w:val="004D1DD7"/>
    <w:rsid w:val="004D1E53"/>
    <w:rsid w:val="004D2109"/>
    <w:rsid w:val="004D278F"/>
    <w:rsid w:val="004D2EE3"/>
    <w:rsid w:val="004D32CD"/>
    <w:rsid w:val="004D3530"/>
    <w:rsid w:val="004D3D99"/>
    <w:rsid w:val="004D5885"/>
    <w:rsid w:val="004D73F9"/>
    <w:rsid w:val="004E0B5C"/>
    <w:rsid w:val="004E1609"/>
    <w:rsid w:val="004E17DD"/>
    <w:rsid w:val="004E2588"/>
    <w:rsid w:val="004E586E"/>
    <w:rsid w:val="004E64B8"/>
    <w:rsid w:val="004E7538"/>
    <w:rsid w:val="004F0C9E"/>
    <w:rsid w:val="004F12A6"/>
    <w:rsid w:val="004F2400"/>
    <w:rsid w:val="004F27E2"/>
    <w:rsid w:val="004F2BB6"/>
    <w:rsid w:val="004F43D3"/>
    <w:rsid w:val="0050070F"/>
    <w:rsid w:val="00500ACF"/>
    <w:rsid w:val="00500E9F"/>
    <w:rsid w:val="0050129A"/>
    <w:rsid w:val="00502465"/>
    <w:rsid w:val="005024E7"/>
    <w:rsid w:val="00502A78"/>
    <w:rsid w:val="0050493C"/>
    <w:rsid w:val="00504C53"/>
    <w:rsid w:val="005051FE"/>
    <w:rsid w:val="00505B4B"/>
    <w:rsid w:val="00506500"/>
    <w:rsid w:val="0050767E"/>
    <w:rsid w:val="00507821"/>
    <w:rsid w:val="0051022F"/>
    <w:rsid w:val="0051074C"/>
    <w:rsid w:val="005117B6"/>
    <w:rsid w:val="00511A69"/>
    <w:rsid w:val="00512C3A"/>
    <w:rsid w:val="0051303A"/>
    <w:rsid w:val="0051359D"/>
    <w:rsid w:val="0051419D"/>
    <w:rsid w:val="00515AED"/>
    <w:rsid w:val="00516C37"/>
    <w:rsid w:val="00516E0C"/>
    <w:rsid w:val="00522474"/>
    <w:rsid w:val="0052259D"/>
    <w:rsid w:val="00522611"/>
    <w:rsid w:val="00523123"/>
    <w:rsid w:val="00523D5E"/>
    <w:rsid w:val="00525D71"/>
    <w:rsid w:val="005269F7"/>
    <w:rsid w:val="00526A85"/>
    <w:rsid w:val="005275E5"/>
    <w:rsid w:val="00527A5D"/>
    <w:rsid w:val="00531D31"/>
    <w:rsid w:val="00532A14"/>
    <w:rsid w:val="00533A36"/>
    <w:rsid w:val="00533D2B"/>
    <w:rsid w:val="0053446D"/>
    <w:rsid w:val="00535977"/>
    <w:rsid w:val="00536988"/>
    <w:rsid w:val="00537D81"/>
    <w:rsid w:val="005401F2"/>
    <w:rsid w:val="005407A8"/>
    <w:rsid w:val="005412E6"/>
    <w:rsid w:val="00543279"/>
    <w:rsid w:val="00543759"/>
    <w:rsid w:val="00543945"/>
    <w:rsid w:val="00543F45"/>
    <w:rsid w:val="005440B7"/>
    <w:rsid w:val="00544207"/>
    <w:rsid w:val="00544355"/>
    <w:rsid w:val="00544389"/>
    <w:rsid w:val="00544E5F"/>
    <w:rsid w:val="0054546E"/>
    <w:rsid w:val="00545F55"/>
    <w:rsid w:val="00546833"/>
    <w:rsid w:val="00547DC2"/>
    <w:rsid w:val="005504B5"/>
    <w:rsid w:val="005506C6"/>
    <w:rsid w:val="0055179C"/>
    <w:rsid w:val="0055204C"/>
    <w:rsid w:val="00554118"/>
    <w:rsid w:val="0055452B"/>
    <w:rsid w:val="00555335"/>
    <w:rsid w:val="00555639"/>
    <w:rsid w:val="005558A3"/>
    <w:rsid w:val="00555C24"/>
    <w:rsid w:val="0055674E"/>
    <w:rsid w:val="00557AA4"/>
    <w:rsid w:val="0056033D"/>
    <w:rsid w:val="005610CB"/>
    <w:rsid w:val="00562514"/>
    <w:rsid w:val="00563A4F"/>
    <w:rsid w:val="00566222"/>
    <w:rsid w:val="005727B7"/>
    <w:rsid w:val="00572F9D"/>
    <w:rsid w:val="00573EE7"/>
    <w:rsid w:val="00574A67"/>
    <w:rsid w:val="00575052"/>
    <w:rsid w:val="00575188"/>
    <w:rsid w:val="00575EAC"/>
    <w:rsid w:val="00575F5B"/>
    <w:rsid w:val="00577BC1"/>
    <w:rsid w:val="005828C2"/>
    <w:rsid w:val="005868D5"/>
    <w:rsid w:val="005908A1"/>
    <w:rsid w:val="00590BCD"/>
    <w:rsid w:val="005915C2"/>
    <w:rsid w:val="005918D6"/>
    <w:rsid w:val="0059228E"/>
    <w:rsid w:val="00593A17"/>
    <w:rsid w:val="00593A49"/>
    <w:rsid w:val="00593F76"/>
    <w:rsid w:val="00596F50"/>
    <w:rsid w:val="005971EF"/>
    <w:rsid w:val="0059798E"/>
    <w:rsid w:val="005A052A"/>
    <w:rsid w:val="005A1AFE"/>
    <w:rsid w:val="005A1D2B"/>
    <w:rsid w:val="005A308D"/>
    <w:rsid w:val="005A3A70"/>
    <w:rsid w:val="005A41D2"/>
    <w:rsid w:val="005A4FA1"/>
    <w:rsid w:val="005A57BB"/>
    <w:rsid w:val="005A5CEE"/>
    <w:rsid w:val="005A65EB"/>
    <w:rsid w:val="005A6DA1"/>
    <w:rsid w:val="005B04D8"/>
    <w:rsid w:val="005B0E4A"/>
    <w:rsid w:val="005B1A3D"/>
    <w:rsid w:val="005B1FA9"/>
    <w:rsid w:val="005B27FC"/>
    <w:rsid w:val="005B348C"/>
    <w:rsid w:val="005B3643"/>
    <w:rsid w:val="005B450D"/>
    <w:rsid w:val="005B4F88"/>
    <w:rsid w:val="005B7105"/>
    <w:rsid w:val="005C06AE"/>
    <w:rsid w:val="005C0BC5"/>
    <w:rsid w:val="005C0C04"/>
    <w:rsid w:val="005C2BD5"/>
    <w:rsid w:val="005C47B6"/>
    <w:rsid w:val="005C47CC"/>
    <w:rsid w:val="005C4A74"/>
    <w:rsid w:val="005C5171"/>
    <w:rsid w:val="005C6774"/>
    <w:rsid w:val="005C693C"/>
    <w:rsid w:val="005C74DC"/>
    <w:rsid w:val="005D0162"/>
    <w:rsid w:val="005D17D8"/>
    <w:rsid w:val="005D2A14"/>
    <w:rsid w:val="005D2C6B"/>
    <w:rsid w:val="005D2FCF"/>
    <w:rsid w:val="005D3812"/>
    <w:rsid w:val="005D3BA3"/>
    <w:rsid w:val="005D41EC"/>
    <w:rsid w:val="005D45B3"/>
    <w:rsid w:val="005D4AEA"/>
    <w:rsid w:val="005D5530"/>
    <w:rsid w:val="005D5E5D"/>
    <w:rsid w:val="005D60C7"/>
    <w:rsid w:val="005D6A7E"/>
    <w:rsid w:val="005E0AEC"/>
    <w:rsid w:val="005E14D3"/>
    <w:rsid w:val="005E16D8"/>
    <w:rsid w:val="005E33F3"/>
    <w:rsid w:val="005E3A22"/>
    <w:rsid w:val="005E6254"/>
    <w:rsid w:val="005E642A"/>
    <w:rsid w:val="005E6A73"/>
    <w:rsid w:val="005E77AA"/>
    <w:rsid w:val="005F121B"/>
    <w:rsid w:val="005F2817"/>
    <w:rsid w:val="005F540B"/>
    <w:rsid w:val="005F5D9C"/>
    <w:rsid w:val="005F6013"/>
    <w:rsid w:val="005F6E0A"/>
    <w:rsid w:val="005F6E25"/>
    <w:rsid w:val="005F6F93"/>
    <w:rsid w:val="005F7A92"/>
    <w:rsid w:val="00600248"/>
    <w:rsid w:val="00602F43"/>
    <w:rsid w:val="006035B0"/>
    <w:rsid w:val="006054DD"/>
    <w:rsid w:val="006055C2"/>
    <w:rsid w:val="0060684F"/>
    <w:rsid w:val="00606C01"/>
    <w:rsid w:val="00606D22"/>
    <w:rsid w:val="006071F0"/>
    <w:rsid w:val="006079FB"/>
    <w:rsid w:val="00607CBC"/>
    <w:rsid w:val="00610F75"/>
    <w:rsid w:val="00611725"/>
    <w:rsid w:val="00611C62"/>
    <w:rsid w:val="00611FFB"/>
    <w:rsid w:val="00613BB1"/>
    <w:rsid w:val="006143FC"/>
    <w:rsid w:val="0061750B"/>
    <w:rsid w:val="006177D7"/>
    <w:rsid w:val="00620FA7"/>
    <w:rsid w:val="00623861"/>
    <w:rsid w:val="00623B6A"/>
    <w:rsid w:val="00624484"/>
    <w:rsid w:val="0062477D"/>
    <w:rsid w:val="0062587C"/>
    <w:rsid w:val="0063014E"/>
    <w:rsid w:val="006301EB"/>
    <w:rsid w:val="00630B6C"/>
    <w:rsid w:val="0063130C"/>
    <w:rsid w:val="00634290"/>
    <w:rsid w:val="00635CE8"/>
    <w:rsid w:val="00636917"/>
    <w:rsid w:val="00636F2C"/>
    <w:rsid w:val="006378A3"/>
    <w:rsid w:val="00637FAC"/>
    <w:rsid w:val="00641750"/>
    <w:rsid w:val="00642835"/>
    <w:rsid w:val="006429CF"/>
    <w:rsid w:val="00642C71"/>
    <w:rsid w:val="0064319F"/>
    <w:rsid w:val="00643F8A"/>
    <w:rsid w:val="0064573F"/>
    <w:rsid w:val="00647E3B"/>
    <w:rsid w:val="00651186"/>
    <w:rsid w:val="006512EB"/>
    <w:rsid w:val="00651763"/>
    <w:rsid w:val="00651D23"/>
    <w:rsid w:val="006520EA"/>
    <w:rsid w:val="006522C1"/>
    <w:rsid w:val="00652925"/>
    <w:rsid w:val="00652B5E"/>
    <w:rsid w:val="00652C94"/>
    <w:rsid w:val="006545B9"/>
    <w:rsid w:val="0065480E"/>
    <w:rsid w:val="006559AC"/>
    <w:rsid w:val="0065670D"/>
    <w:rsid w:val="00657ED8"/>
    <w:rsid w:val="00660591"/>
    <w:rsid w:val="0066085D"/>
    <w:rsid w:val="0066090A"/>
    <w:rsid w:val="006616C1"/>
    <w:rsid w:val="00662430"/>
    <w:rsid w:val="006660B2"/>
    <w:rsid w:val="00666E28"/>
    <w:rsid w:val="00667E31"/>
    <w:rsid w:val="006701C6"/>
    <w:rsid w:val="00670A21"/>
    <w:rsid w:val="00670E2D"/>
    <w:rsid w:val="00671C09"/>
    <w:rsid w:val="00671EF4"/>
    <w:rsid w:val="0067278E"/>
    <w:rsid w:val="00672E2D"/>
    <w:rsid w:val="00672FA1"/>
    <w:rsid w:val="006732B5"/>
    <w:rsid w:val="00673431"/>
    <w:rsid w:val="00674CE5"/>
    <w:rsid w:val="00676898"/>
    <w:rsid w:val="0068009B"/>
    <w:rsid w:val="00680849"/>
    <w:rsid w:val="00682104"/>
    <w:rsid w:val="0068387E"/>
    <w:rsid w:val="006838DC"/>
    <w:rsid w:val="0068528F"/>
    <w:rsid w:val="006856E3"/>
    <w:rsid w:val="006876AB"/>
    <w:rsid w:val="0069194B"/>
    <w:rsid w:val="00691F6F"/>
    <w:rsid w:val="006923E0"/>
    <w:rsid w:val="00692CCF"/>
    <w:rsid w:val="00694EF4"/>
    <w:rsid w:val="006953EF"/>
    <w:rsid w:val="00695947"/>
    <w:rsid w:val="00696858"/>
    <w:rsid w:val="006974AF"/>
    <w:rsid w:val="00697A23"/>
    <w:rsid w:val="006A0435"/>
    <w:rsid w:val="006A0983"/>
    <w:rsid w:val="006A2223"/>
    <w:rsid w:val="006A2ACC"/>
    <w:rsid w:val="006A2F6C"/>
    <w:rsid w:val="006A4212"/>
    <w:rsid w:val="006A5168"/>
    <w:rsid w:val="006A538C"/>
    <w:rsid w:val="006A68C6"/>
    <w:rsid w:val="006A6A7E"/>
    <w:rsid w:val="006A7122"/>
    <w:rsid w:val="006A7193"/>
    <w:rsid w:val="006A780B"/>
    <w:rsid w:val="006B0163"/>
    <w:rsid w:val="006B0BA1"/>
    <w:rsid w:val="006B1674"/>
    <w:rsid w:val="006B2CB6"/>
    <w:rsid w:val="006B3371"/>
    <w:rsid w:val="006B3F45"/>
    <w:rsid w:val="006B4C55"/>
    <w:rsid w:val="006B756F"/>
    <w:rsid w:val="006B7694"/>
    <w:rsid w:val="006C11C0"/>
    <w:rsid w:val="006C1ADE"/>
    <w:rsid w:val="006C1D6D"/>
    <w:rsid w:val="006C2170"/>
    <w:rsid w:val="006C322C"/>
    <w:rsid w:val="006C48B8"/>
    <w:rsid w:val="006C543C"/>
    <w:rsid w:val="006C7A20"/>
    <w:rsid w:val="006C7EF6"/>
    <w:rsid w:val="006D0625"/>
    <w:rsid w:val="006D17A6"/>
    <w:rsid w:val="006D2D8E"/>
    <w:rsid w:val="006D3DE8"/>
    <w:rsid w:val="006D430A"/>
    <w:rsid w:val="006D537E"/>
    <w:rsid w:val="006D55BC"/>
    <w:rsid w:val="006D56DA"/>
    <w:rsid w:val="006D5CC9"/>
    <w:rsid w:val="006D7205"/>
    <w:rsid w:val="006D7A02"/>
    <w:rsid w:val="006D7E53"/>
    <w:rsid w:val="006E0391"/>
    <w:rsid w:val="006E1048"/>
    <w:rsid w:val="006E17A9"/>
    <w:rsid w:val="006E3537"/>
    <w:rsid w:val="006E3679"/>
    <w:rsid w:val="006E3843"/>
    <w:rsid w:val="006E3AF6"/>
    <w:rsid w:val="006E46B2"/>
    <w:rsid w:val="006E55AD"/>
    <w:rsid w:val="006E66EE"/>
    <w:rsid w:val="006E7A34"/>
    <w:rsid w:val="006F209A"/>
    <w:rsid w:val="006F285D"/>
    <w:rsid w:val="006F4CBA"/>
    <w:rsid w:val="006F75E8"/>
    <w:rsid w:val="007020C1"/>
    <w:rsid w:val="0070316A"/>
    <w:rsid w:val="00704266"/>
    <w:rsid w:val="00704BB0"/>
    <w:rsid w:val="007058C6"/>
    <w:rsid w:val="00710F9C"/>
    <w:rsid w:val="007111E2"/>
    <w:rsid w:val="00712335"/>
    <w:rsid w:val="00713787"/>
    <w:rsid w:val="00713C32"/>
    <w:rsid w:val="00715FAF"/>
    <w:rsid w:val="00715FBC"/>
    <w:rsid w:val="0071614F"/>
    <w:rsid w:val="0071623E"/>
    <w:rsid w:val="00721C81"/>
    <w:rsid w:val="007221A7"/>
    <w:rsid w:val="0072317D"/>
    <w:rsid w:val="007231F6"/>
    <w:rsid w:val="0072371D"/>
    <w:rsid w:val="00727518"/>
    <w:rsid w:val="00731C8B"/>
    <w:rsid w:val="00732727"/>
    <w:rsid w:val="0073283A"/>
    <w:rsid w:val="007339BC"/>
    <w:rsid w:val="00736B46"/>
    <w:rsid w:val="00737E7D"/>
    <w:rsid w:val="007407A5"/>
    <w:rsid w:val="00740F3E"/>
    <w:rsid w:val="007422AD"/>
    <w:rsid w:val="00743350"/>
    <w:rsid w:val="00743BD5"/>
    <w:rsid w:val="00744721"/>
    <w:rsid w:val="007448E2"/>
    <w:rsid w:val="0074521C"/>
    <w:rsid w:val="0074676D"/>
    <w:rsid w:val="00750558"/>
    <w:rsid w:val="00750CB3"/>
    <w:rsid w:val="0075107C"/>
    <w:rsid w:val="00751285"/>
    <w:rsid w:val="007516DA"/>
    <w:rsid w:val="00752477"/>
    <w:rsid w:val="00752816"/>
    <w:rsid w:val="00752ABC"/>
    <w:rsid w:val="00752C21"/>
    <w:rsid w:val="0075331B"/>
    <w:rsid w:val="00754ED5"/>
    <w:rsid w:val="00756BFD"/>
    <w:rsid w:val="00756F37"/>
    <w:rsid w:val="00761478"/>
    <w:rsid w:val="00762CFC"/>
    <w:rsid w:val="007633A7"/>
    <w:rsid w:val="00764125"/>
    <w:rsid w:val="00764725"/>
    <w:rsid w:val="007669A8"/>
    <w:rsid w:val="00766A6A"/>
    <w:rsid w:val="00767174"/>
    <w:rsid w:val="0077009B"/>
    <w:rsid w:val="007706EB"/>
    <w:rsid w:val="0077077C"/>
    <w:rsid w:val="00772303"/>
    <w:rsid w:val="00772412"/>
    <w:rsid w:val="00772B90"/>
    <w:rsid w:val="00774037"/>
    <w:rsid w:val="0077584C"/>
    <w:rsid w:val="0077600D"/>
    <w:rsid w:val="0077626B"/>
    <w:rsid w:val="0077719A"/>
    <w:rsid w:val="00777532"/>
    <w:rsid w:val="00780A15"/>
    <w:rsid w:val="007817F9"/>
    <w:rsid w:val="00782677"/>
    <w:rsid w:val="00782C4D"/>
    <w:rsid w:val="00783635"/>
    <w:rsid w:val="00783AA8"/>
    <w:rsid w:val="007842B8"/>
    <w:rsid w:val="007850FA"/>
    <w:rsid w:val="00785516"/>
    <w:rsid w:val="00786582"/>
    <w:rsid w:val="00787FC1"/>
    <w:rsid w:val="0079125E"/>
    <w:rsid w:val="0079131C"/>
    <w:rsid w:val="0079165A"/>
    <w:rsid w:val="00791BCE"/>
    <w:rsid w:val="007927CD"/>
    <w:rsid w:val="00792D38"/>
    <w:rsid w:val="00793A45"/>
    <w:rsid w:val="00794126"/>
    <w:rsid w:val="0079668B"/>
    <w:rsid w:val="0079690D"/>
    <w:rsid w:val="00796DBF"/>
    <w:rsid w:val="00797086"/>
    <w:rsid w:val="00797147"/>
    <w:rsid w:val="007A0016"/>
    <w:rsid w:val="007A0269"/>
    <w:rsid w:val="007A11D6"/>
    <w:rsid w:val="007A1F6C"/>
    <w:rsid w:val="007A24B4"/>
    <w:rsid w:val="007A2F4A"/>
    <w:rsid w:val="007A2FF0"/>
    <w:rsid w:val="007A3F53"/>
    <w:rsid w:val="007A4823"/>
    <w:rsid w:val="007A4E49"/>
    <w:rsid w:val="007A5DCE"/>
    <w:rsid w:val="007A667A"/>
    <w:rsid w:val="007A67A3"/>
    <w:rsid w:val="007B0674"/>
    <w:rsid w:val="007B0DB7"/>
    <w:rsid w:val="007B1155"/>
    <w:rsid w:val="007B149B"/>
    <w:rsid w:val="007B1D7B"/>
    <w:rsid w:val="007B1F66"/>
    <w:rsid w:val="007B2735"/>
    <w:rsid w:val="007B353D"/>
    <w:rsid w:val="007B489A"/>
    <w:rsid w:val="007B4FA8"/>
    <w:rsid w:val="007B60E2"/>
    <w:rsid w:val="007B6E8B"/>
    <w:rsid w:val="007B7E2F"/>
    <w:rsid w:val="007C061D"/>
    <w:rsid w:val="007C2EE5"/>
    <w:rsid w:val="007C3E91"/>
    <w:rsid w:val="007C46DD"/>
    <w:rsid w:val="007C597C"/>
    <w:rsid w:val="007C6670"/>
    <w:rsid w:val="007C714B"/>
    <w:rsid w:val="007C71F6"/>
    <w:rsid w:val="007D07EB"/>
    <w:rsid w:val="007D1834"/>
    <w:rsid w:val="007D2414"/>
    <w:rsid w:val="007D2773"/>
    <w:rsid w:val="007D3165"/>
    <w:rsid w:val="007D35C7"/>
    <w:rsid w:val="007D4631"/>
    <w:rsid w:val="007D4D3E"/>
    <w:rsid w:val="007D5111"/>
    <w:rsid w:val="007D526B"/>
    <w:rsid w:val="007D5273"/>
    <w:rsid w:val="007D5274"/>
    <w:rsid w:val="007D5D47"/>
    <w:rsid w:val="007D67C1"/>
    <w:rsid w:val="007E0C81"/>
    <w:rsid w:val="007E18EC"/>
    <w:rsid w:val="007E22F4"/>
    <w:rsid w:val="007E418D"/>
    <w:rsid w:val="007E727F"/>
    <w:rsid w:val="007E7BC5"/>
    <w:rsid w:val="007E7F73"/>
    <w:rsid w:val="007F0962"/>
    <w:rsid w:val="007F16DA"/>
    <w:rsid w:val="007F1826"/>
    <w:rsid w:val="007F19CD"/>
    <w:rsid w:val="007F1AE6"/>
    <w:rsid w:val="007F1B5E"/>
    <w:rsid w:val="007F1C04"/>
    <w:rsid w:val="007F2012"/>
    <w:rsid w:val="007F20A1"/>
    <w:rsid w:val="007F2B96"/>
    <w:rsid w:val="007F476F"/>
    <w:rsid w:val="007F59DC"/>
    <w:rsid w:val="007F625E"/>
    <w:rsid w:val="007F739B"/>
    <w:rsid w:val="007F748F"/>
    <w:rsid w:val="007F7852"/>
    <w:rsid w:val="00800082"/>
    <w:rsid w:val="00800A3A"/>
    <w:rsid w:val="00800F3D"/>
    <w:rsid w:val="00801581"/>
    <w:rsid w:val="00801C3C"/>
    <w:rsid w:val="00802FE7"/>
    <w:rsid w:val="00803C12"/>
    <w:rsid w:val="00804FAB"/>
    <w:rsid w:val="0080612F"/>
    <w:rsid w:val="00806339"/>
    <w:rsid w:val="008114C3"/>
    <w:rsid w:val="0081223F"/>
    <w:rsid w:val="008122B8"/>
    <w:rsid w:val="00813D02"/>
    <w:rsid w:val="00813D22"/>
    <w:rsid w:val="00813D2D"/>
    <w:rsid w:val="00814C00"/>
    <w:rsid w:val="00814E94"/>
    <w:rsid w:val="00815754"/>
    <w:rsid w:val="00815B81"/>
    <w:rsid w:val="00816069"/>
    <w:rsid w:val="00816A4C"/>
    <w:rsid w:val="00821031"/>
    <w:rsid w:val="008220FC"/>
    <w:rsid w:val="008223F5"/>
    <w:rsid w:val="00822596"/>
    <w:rsid w:val="00822D84"/>
    <w:rsid w:val="0082353F"/>
    <w:rsid w:val="00823CAC"/>
    <w:rsid w:val="008245FF"/>
    <w:rsid w:val="00824667"/>
    <w:rsid w:val="008255D6"/>
    <w:rsid w:val="008260F9"/>
    <w:rsid w:val="00826280"/>
    <w:rsid w:val="00826AE2"/>
    <w:rsid w:val="00831580"/>
    <w:rsid w:val="00831791"/>
    <w:rsid w:val="00831FEB"/>
    <w:rsid w:val="00832150"/>
    <w:rsid w:val="008335A9"/>
    <w:rsid w:val="00834D8E"/>
    <w:rsid w:val="0083539D"/>
    <w:rsid w:val="0083796B"/>
    <w:rsid w:val="00837B30"/>
    <w:rsid w:val="00837F62"/>
    <w:rsid w:val="0084032B"/>
    <w:rsid w:val="00840CC5"/>
    <w:rsid w:val="0084230E"/>
    <w:rsid w:val="0084282A"/>
    <w:rsid w:val="008429BA"/>
    <w:rsid w:val="0084373B"/>
    <w:rsid w:val="008439F8"/>
    <w:rsid w:val="0084433D"/>
    <w:rsid w:val="00844886"/>
    <w:rsid w:val="008448E9"/>
    <w:rsid w:val="00844A73"/>
    <w:rsid w:val="008459BC"/>
    <w:rsid w:val="00845B90"/>
    <w:rsid w:val="00845D88"/>
    <w:rsid w:val="0084646B"/>
    <w:rsid w:val="008506DE"/>
    <w:rsid w:val="00853EA7"/>
    <w:rsid w:val="00853FAD"/>
    <w:rsid w:val="00853FE2"/>
    <w:rsid w:val="00855329"/>
    <w:rsid w:val="0085539D"/>
    <w:rsid w:val="0085575C"/>
    <w:rsid w:val="00855CE8"/>
    <w:rsid w:val="00856989"/>
    <w:rsid w:val="00857694"/>
    <w:rsid w:val="00857843"/>
    <w:rsid w:val="0086001B"/>
    <w:rsid w:val="008607B7"/>
    <w:rsid w:val="00861570"/>
    <w:rsid w:val="008616C7"/>
    <w:rsid w:val="00861B47"/>
    <w:rsid w:val="00861B74"/>
    <w:rsid w:val="00861CD8"/>
    <w:rsid w:val="008632FC"/>
    <w:rsid w:val="00864447"/>
    <w:rsid w:val="00864F45"/>
    <w:rsid w:val="00864F97"/>
    <w:rsid w:val="0086501E"/>
    <w:rsid w:val="008651DA"/>
    <w:rsid w:val="008653CA"/>
    <w:rsid w:val="00865564"/>
    <w:rsid w:val="008662A9"/>
    <w:rsid w:val="008664C8"/>
    <w:rsid w:val="00866662"/>
    <w:rsid w:val="0086689A"/>
    <w:rsid w:val="00866C97"/>
    <w:rsid w:val="00867F6B"/>
    <w:rsid w:val="00870104"/>
    <w:rsid w:val="008711A3"/>
    <w:rsid w:val="008713A6"/>
    <w:rsid w:val="00871F99"/>
    <w:rsid w:val="008750EB"/>
    <w:rsid w:val="00875A23"/>
    <w:rsid w:val="00875DC2"/>
    <w:rsid w:val="00876C27"/>
    <w:rsid w:val="00880B69"/>
    <w:rsid w:val="00883B21"/>
    <w:rsid w:val="00884714"/>
    <w:rsid w:val="00884A7E"/>
    <w:rsid w:val="00884BE7"/>
    <w:rsid w:val="00885577"/>
    <w:rsid w:val="00885E60"/>
    <w:rsid w:val="00890E00"/>
    <w:rsid w:val="0089153D"/>
    <w:rsid w:val="008920F5"/>
    <w:rsid w:val="008927D3"/>
    <w:rsid w:val="00892DD8"/>
    <w:rsid w:val="00893A48"/>
    <w:rsid w:val="0089490F"/>
    <w:rsid w:val="0089736C"/>
    <w:rsid w:val="00897F04"/>
    <w:rsid w:val="008A12FC"/>
    <w:rsid w:val="008A1B47"/>
    <w:rsid w:val="008A4BF3"/>
    <w:rsid w:val="008A5728"/>
    <w:rsid w:val="008A60E1"/>
    <w:rsid w:val="008A6617"/>
    <w:rsid w:val="008A7AD7"/>
    <w:rsid w:val="008B05D9"/>
    <w:rsid w:val="008B0AFE"/>
    <w:rsid w:val="008B19F1"/>
    <w:rsid w:val="008B2061"/>
    <w:rsid w:val="008B2CF8"/>
    <w:rsid w:val="008B2D1A"/>
    <w:rsid w:val="008B2ED5"/>
    <w:rsid w:val="008B47DD"/>
    <w:rsid w:val="008B512C"/>
    <w:rsid w:val="008B5BB6"/>
    <w:rsid w:val="008B600E"/>
    <w:rsid w:val="008B6835"/>
    <w:rsid w:val="008B7F28"/>
    <w:rsid w:val="008C0574"/>
    <w:rsid w:val="008C2DC7"/>
    <w:rsid w:val="008C47DD"/>
    <w:rsid w:val="008C4A13"/>
    <w:rsid w:val="008C4AF7"/>
    <w:rsid w:val="008C5A9A"/>
    <w:rsid w:val="008D09B6"/>
    <w:rsid w:val="008D2C4F"/>
    <w:rsid w:val="008D31C4"/>
    <w:rsid w:val="008D3E77"/>
    <w:rsid w:val="008D4A92"/>
    <w:rsid w:val="008D5391"/>
    <w:rsid w:val="008D6696"/>
    <w:rsid w:val="008D6D50"/>
    <w:rsid w:val="008D7134"/>
    <w:rsid w:val="008D78AA"/>
    <w:rsid w:val="008E0D6D"/>
    <w:rsid w:val="008E234F"/>
    <w:rsid w:val="008E29D3"/>
    <w:rsid w:val="008E2BAE"/>
    <w:rsid w:val="008E413E"/>
    <w:rsid w:val="008E489E"/>
    <w:rsid w:val="008E5A94"/>
    <w:rsid w:val="008E70BD"/>
    <w:rsid w:val="008E7C59"/>
    <w:rsid w:val="008F0092"/>
    <w:rsid w:val="008F1A7D"/>
    <w:rsid w:val="008F2491"/>
    <w:rsid w:val="008F3EF4"/>
    <w:rsid w:val="008F41D5"/>
    <w:rsid w:val="008F4E00"/>
    <w:rsid w:val="008F6D15"/>
    <w:rsid w:val="008F7F9D"/>
    <w:rsid w:val="00900092"/>
    <w:rsid w:val="00901D36"/>
    <w:rsid w:val="0090221D"/>
    <w:rsid w:val="009031C2"/>
    <w:rsid w:val="00903213"/>
    <w:rsid w:val="0090386A"/>
    <w:rsid w:val="00904239"/>
    <w:rsid w:val="00904701"/>
    <w:rsid w:val="00906257"/>
    <w:rsid w:val="00906E92"/>
    <w:rsid w:val="00912E00"/>
    <w:rsid w:val="0091322F"/>
    <w:rsid w:val="00913859"/>
    <w:rsid w:val="0091634E"/>
    <w:rsid w:val="00920806"/>
    <w:rsid w:val="009213BE"/>
    <w:rsid w:val="00921799"/>
    <w:rsid w:val="00921DD6"/>
    <w:rsid w:val="00922493"/>
    <w:rsid w:val="00923137"/>
    <w:rsid w:val="00923414"/>
    <w:rsid w:val="00923EA4"/>
    <w:rsid w:val="00926156"/>
    <w:rsid w:val="0092621F"/>
    <w:rsid w:val="00927692"/>
    <w:rsid w:val="00931675"/>
    <w:rsid w:val="00932839"/>
    <w:rsid w:val="00933339"/>
    <w:rsid w:val="0093474E"/>
    <w:rsid w:val="00935077"/>
    <w:rsid w:val="00935CE1"/>
    <w:rsid w:val="00936B20"/>
    <w:rsid w:val="00936C01"/>
    <w:rsid w:val="00937209"/>
    <w:rsid w:val="00937421"/>
    <w:rsid w:val="009378C5"/>
    <w:rsid w:val="00937FEC"/>
    <w:rsid w:val="009402DD"/>
    <w:rsid w:val="00941020"/>
    <w:rsid w:val="009421BC"/>
    <w:rsid w:val="00942F1A"/>
    <w:rsid w:val="009454D1"/>
    <w:rsid w:val="00945537"/>
    <w:rsid w:val="00945CFC"/>
    <w:rsid w:val="00946741"/>
    <w:rsid w:val="00946A4E"/>
    <w:rsid w:val="00947E2D"/>
    <w:rsid w:val="009501F0"/>
    <w:rsid w:val="00950715"/>
    <w:rsid w:val="009512A2"/>
    <w:rsid w:val="009518C2"/>
    <w:rsid w:val="00952EAA"/>
    <w:rsid w:val="00953043"/>
    <w:rsid w:val="00953808"/>
    <w:rsid w:val="009553A3"/>
    <w:rsid w:val="0095580E"/>
    <w:rsid w:val="00955D67"/>
    <w:rsid w:val="00956579"/>
    <w:rsid w:val="00956B5F"/>
    <w:rsid w:val="00957A27"/>
    <w:rsid w:val="009608BD"/>
    <w:rsid w:val="0096153F"/>
    <w:rsid w:val="00962F6A"/>
    <w:rsid w:val="00963748"/>
    <w:rsid w:val="0096396A"/>
    <w:rsid w:val="009652CE"/>
    <w:rsid w:val="00966758"/>
    <w:rsid w:val="0096688D"/>
    <w:rsid w:val="00967200"/>
    <w:rsid w:val="009673AD"/>
    <w:rsid w:val="00967990"/>
    <w:rsid w:val="00967DC9"/>
    <w:rsid w:val="009712F9"/>
    <w:rsid w:val="00973003"/>
    <w:rsid w:val="00973FF2"/>
    <w:rsid w:val="00974097"/>
    <w:rsid w:val="00974CA2"/>
    <w:rsid w:val="009758FB"/>
    <w:rsid w:val="009779C3"/>
    <w:rsid w:val="009802DD"/>
    <w:rsid w:val="009810BB"/>
    <w:rsid w:val="0098225A"/>
    <w:rsid w:val="0098251C"/>
    <w:rsid w:val="0098277D"/>
    <w:rsid w:val="00984087"/>
    <w:rsid w:val="00986C57"/>
    <w:rsid w:val="00987E26"/>
    <w:rsid w:val="00990502"/>
    <w:rsid w:val="0099144F"/>
    <w:rsid w:val="00992190"/>
    <w:rsid w:val="009925E7"/>
    <w:rsid w:val="00992BB2"/>
    <w:rsid w:val="0099413E"/>
    <w:rsid w:val="009942C5"/>
    <w:rsid w:val="0099463D"/>
    <w:rsid w:val="0099469F"/>
    <w:rsid w:val="0099476A"/>
    <w:rsid w:val="0099503C"/>
    <w:rsid w:val="009951CB"/>
    <w:rsid w:val="00995239"/>
    <w:rsid w:val="009956B1"/>
    <w:rsid w:val="00996BB3"/>
    <w:rsid w:val="00996DF1"/>
    <w:rsid w:val="0099718D"/>
    <w:rsid w:val="00997767"/>
    <w:rsid w:val="00997F4D"/>
    <w:rsid w:val="009A05F8"/>
    <w:rsid w:val="009A22F6"/>
    <w:rsid w:val="009A368B"/>
    <w:rsid w:val="009A426E"/>
    <w:rsid w:val="009A44BE"/>
    <w:rsid w:val="009B0B8D"/>
    <w:rsid w:val="009B0C8A"/>
    <w:rsid w:val="009B1C1B"/>
    <w:rsid w:val="009B4C9E"/>
    <w:rsid w:val="009B5242"/>
    <w:rsid w:val="009B781C"/>
    <w:rsid w:val="009C00F0"/>
    <w:rsid w:val="009C04EA"/>
    <w:rsid w:val="009C14AC"/>
    <w:rsid w:val="009C2615"/>
    <w:rsid w:val="009C4151"/>
    <w:rsid w:val="009C441B"/>
    <w:rsid w:val="009C50FA"/>
    <w:rsid w:val="009C5512"/>
    <w:rsid w:val="009C617A"/>
    <w:rsid w:val="009C644D"/>
    <w:rsid w:val="009C64C2"/>
    <w:rsid w:val="009C7049"/>
    <w:rsid w:val="009D07C5"/>
    <w:rsid w:val="009D0BF0"/>
    <w:rsid w:val="009D0F34"/>
    <w:rsid w:val="009D19BA"/>
    <w:rsid w:val="009D1A12"/>
    <w:rsid w:val="009D3639"/>
    <w:rsid w:val="009D3ED6"/>
    <w:rsid w:val="009D4EBE"/>
    <w:rsid w:val="009D5057"/>
    <w:rsid w:val="009D5BC2"/>
    <w:rsid w:val="009D6542"/>
    <w:rsid w:val="009D7E0F"/>
    <w:rsid w:val="009E075E"/>
    <w:rsid w:val="009E0880"/>
    <w:rsid w:val="009E1B8E"/>
    <w:rsid w:val="009E27B0"/>
    <w:rsid w:val="009E2B01"/>
    <w:rsid w:val="009E2B31"/>
    <w:rsid w:val="009E2BF8"/>
    <w:rsid w:val="009E2F03"/>
    <w:rsid w:val="009E4857"/>
    <w:rsid w:val="009E692B"/>
    <w:rsid w:val="009E73C9"/>
    <w:rsid w:val="009E7BB6"/>
    <w:rsid w:val="009F0DDC"/>
    <w:rsid w:val="009F17F1"/>
    <w:rsid w:val="009F18CF"/>
    <w:rsid w:val="009F1BD6"/>
    <w:rsid w:val="009F243C"/>
    <w:rsid w:val="009F37D9"/>
    <w:rsid w:val="009F4F7C"/>
    <w:rsid w:val="00A00029"/>
    <w:rsid w:val="00A00111"/>
    <w:rsid w:val="00A010D9"/>
    <w:rsid w:val="00A01ABF"/>
    <w:rsid w:val="00A01D6C"/>
    <w:rsid w:val="00A01F2B"/>
    <w:rsid w:val="00A02381"/>
    <w:rsid w:val="00A02516"/>
    <w:rsid w:val="00A02CD3"/>
    <w:rsid w:val="00A0348D"/>
    <w:rsid w:val="00A03C11"/>
    <w:rsid w:val="00A079EC"/>
    <w:rsid w:val="00A10E40"/>
    <w:rsid w:val="00A1187B"/>
    <w:rsid w:val="00A11CB9"/>
    <w:rsid w:val="00A11D5C"/>
    <w:rsid w:val="00A11F00"/>
    <w:rsid w:val="00A121FA"/>
    <w:rsid w:val="00A1305F"/>
    <w:rsid w:val="00A15C5A"/>
    <w:rsid w:val="00A160C2"/>
    <w:rsid w:val="00A1659E"/>
    <w:rsid w:val="00A16A90"/>
    <w:rsid w:val="00A16DC1"/>
    <w:rsid w:val="00A16DF0"/>
    <w:rsid w:val="00A1783A"/>
    <w:rsid w:val="00A201B6"/>
    <w:rsid w:val="00A203FC"/>
    <w:rsid w:val="00A20939"/>
    <w:rsid w:val="00A22409"/>
    <w:rsid w:val="00A22746"/>
    <w:rsid w:val="00A22D2F"/>
    <w:rsid w:val="00A23417"/>
    <w:rsid w:val="00A23664"/>
    <w:rsid w:val="00A23ECD"/>
    <w:rsid w:val="00A2526E"/>
    <w:rsid w:val="00A25809"/>
    <w:rsid w:val="00A25FC5"/>
    <w:rsid w:val="00A26E71"/>
    <w:rsid w:val="00A271EA"/>
    <w:rsid w:val="00A27589"/>
    <w:rsid w:val="00A276A5"/>
    <w:rsid w:val="00A316C0"/>
    <w:rsid w:val="00A326C0"/>
    <w:rsid w:val="00A333CD"/>
    <w:rsid w:val="00A333D7"/>
    <w:rsid w:val="00A3394B"/>
    <w:rsid w:val="00A3419D"/>
    <w:rsid w:val="00A34A2C"/>
    <w:rsid w:val="00A40108"/>
    <w:rsid w:val="00A42560"/>
    <w:rsid w:val="00A4482B"/>
    <w:rsid w:val="00A449D6"/>
    <w:rsid w:val="00A45476"/>
    <w:rsid w:val="00A45544"/>
    <w:rsid w:val="00A4566A"/>
    <w:rsid w:val="00A45C1D"/>
    <w:rsid w:val="00A45D00"/>
    <w:rsid w:val="00A473DA"/>
    <w:rsid w:val="00A5026B"/>
    <w:rsid w:val="00A51419"/>
    <w:rsid w:val="00A51E17"/>
    <w:rsid w:val="00A531DF"/>
    <w:rsid w:val="00A534BB"/>
    <w:rsid w:val="00A53C61"/>
    <w:rsid w:val="00A54477"/>
    <w:rsid w:val="00A5494D"/>
    <w:rsid w:val="00A553D2"/>
    <w:rsid w:val="00A55726"/>
    <w:rsid w:val="00A56D6A"/>
    <w:rsid w:val="00A56EB1"/>
    <w:rsid w:val="00A57934"/>
    <w:rsid w:val="00A57B09"/>
    <w:rsid w:val="00A61A96"/>
    <w:rsid w:val="00A62F30"/>
    <w:rsid w:val="00A65410"/>
    <w:rsid w:val="00A65F02"/>
    <w:rsid w:val="00A65F17"/>
    <w:rsid w:val="00A67639"/>
    <w:rsid w:val="00A70993"/>
    <w:rsid w:val="00A72781"/>
    <w:rsid w:val="00A734E4"/>
    <w:rsid w:val="00A74620"/>
    <w:rsid w:val="00A74CA6"/>
    <w:rsid w:val="00A752EC"/>
    <w:rsid w:val="00A75B55"/>
    <w:rsid w:val="00A75E09"/>
    <w:rsid w:val="00A7684B"/>
    <w:rsid w:val="00A768B9"/>
    <w:rsid w:val="00A773F3"/>
    <w:rsid w:val="00A778F5"/>
    <w:rsid w:val="00A8050A"/>
    <w:rsid w:val="00A81315"/>
    <w:rsid w:val="00A81489"/>
    <w:rsid w:val="00A8167A"/>
    <w:rsid w:val="00A81D08"/>
    <w:rsid w:val="00A821A8"/>
    <w:rsid w:val="00A83062"/>
    <w:rsid w:val="00A8447A"/>
    <w:rsid w:val="00A84915"/>
    <w:rsid w:val="00A85840"/>
    <w:rsid w:val="00A8620D"/>
    <w:rsid w:val="00A8636D"/>
    <w:rsid w:val="00A925B9"/>
    <w:rsid w:val="00A92E07"/>
    <w:rsid w:val="00A93119"/>
    <w:rsid w:val="00A94773"/>
    <w:rsid w:val="00A954FA"/>
    <w:rsid w:val="00A9572D"/>
    <w:rsid w:val="00A95AE8"/>
    <w:rsid w:val="00A95E71"/>
    <w:rsid w:val="00A96E93"/>
    <w:rsid w:val="00A97F39"/>
    <w:rsid w:val="00AA016C"/>
    <w:rsid w:val="00AA0651"/>
    <w:rsid w:val="00AA1645"/>
    <w:rsid w:val="00AA1CC3"/>
    <w:rsid w:val="00AA26B6"/>
    <w:rsid w:val="00AA357E"/>
    <w:rsid w:val="00AA57FE"/>
    <w:rsid w:val="00AA661E"/>
    <w:rsid w:val="00AB059A"/>
    <w:rsid w:val="00AB06F7"/>
    <w:rsid w:val="00AB3311"/>
    <w:rsid w:val="00AB3874"/>
    <w:rsid w:val="00AB3B61"/>
    <w:rsid w:val="00AB416E"/>
    <w:rsid w:val="00AB45A8"/>
    <w:rsid w:val="00AB5DF9"/>
    <w:rsid w:val="00AB6203"/>
    <w:rsid w:val="00AB78F7"/>
    <w:rsid w:val="00AC09AC"/>
    <w:rsid w:val="00AC0F88"/>
    <w:rsid w:val="00AC18E1"/>
    <w:rsid w:val="00AC20AD"/>
    <w:rsid w:val="00AC2D45"/>
    <w:rsid w:val="00AC2F47"/>
    <w:rsid w:val="00AC4A45"/>
    <w:rsid w:val="00AC4BE6"/>
    <w:rsid w:val="00AC5237"/>
    <w:rsid w:val="00AC5907"/>
    <w:rsid w:val="00AD07E1"/>
    <w:rsid w:val="00AD0A5E"/>
    <w:rsid w:val="00AD0FF7"/>
    <w:rsid w:val="00AD137B"/>
    <w:rsid w:val="00AD1514"/>
    <w:rsid w:val="00AD2450"/>
    <w:rsid w:val="00AD4860"/>
    <w:rsid w:val="00AD59C9"/>
    <w:rsid w:val="00AD5EE3"/>
    <w:rsid w:val="00AD63D6"/>
    <w:rsid w:val="00AD7EE3"/>
    <w:rsid w:val="00AD7FD5"/>
    <w:rsid w:val="00AE064F"/>
    <w:rsid w:val="00AE148A"/>
    <w:rsid w:val="00AE16E2"/>
    <w:rsid w:val="00AE2773"/>
    <w:rsid w:val="00AE3599"/>
    <w:rsid w:val="00AE4723"/>
    <w:rsid w:val="00AE4B19"/>
    <w:rsid w:val="00AE601F"/>
    <w:rsid w:val="00AE7F29"/>
    <w:rsid w:val="00AF074B"/>
    <w:rsid w:val="00AF110C"/>
    <w:rsid w:val="00AF1C89"/>
    <w:rsid w:val="00AF31C9"/>
    <w:rsid w:val="00AF54D1"/>
    <w:rsid w:val="00AF60EF"/>
    <w:rsid w:val="00AF753C"/>
    <w:rsid w:val="00B000CF"/>
    <w:rsid w:val="00B03080"/>
    <w:rsid w:val="00B03372"/>
    <w:rsid w:val="00B038F9"/>
    <w:rsid w:val="00B04C5E"/>
    <w:rsid w:val="00B050BB"/>
    <w:rsid w:val="00B05429"/>
    <w:rsid w:val="00B05E1B"/>
    <w:rsid w:val="00B065D3"/>
    <w:rsid w:val="00B06766"/>
    <w:rsid w:val="00B07D45"/>
    <w:rsid w:val="00B10A0F"/>
    <w:rsid w:val="00B114F5"/>
    <w:rsid w:val="00B11EC3"/>
    <w:rsid w:val="00B12245"/>
    <w:rsid w:val="00B1266C"/>
    <w:rsid w:val="00B12689"/>
    <w:rsid w:val="00B12DD5"/>
    <w:rsid w:val="00B14D4B"/>
    <w:rsid w:val="00B15A82"/>
    <w:rsid w:val="00B15D92"/>
    <w:rsid w:val="00B1603A"/>
    <w:rsid w:val="00B163A7"/>
    <w:rsid w:val="00B16B0B"/>
    <w:rsid w:val="00B17578"/>
    <w:rsid w:val="00B17674"/>
    <w:rsid w:val="00B17D65"/>
    <w:rsid w:val="00B21339"/>
    <w:rsid w:val="00B227C5"/>
    <w:rsid w:val="00B23352"/>
    <w:rsid w:val="00B25FF0"/>
    <w:rsid w:val="00B2702E"/>
    <w:rsid w:val="00B270DE"/>
    <w:rsid w:val="00B279C6"/>
    <w:rsid w:val="00B27FEF"/>
    <w:rsid w:val="00B30009"/>
    <w:rsid w:val="00B311CC"/>
    <w:rsid w:val="00B32C95"/>
    <w:rsid w:val="00B32DF6"/>
    <w:rsid w:val="00B35C40"/>
    <w:rsid w:val="00B36C96"/>
    <w:rsid w:val="00B40950"/>
    <w:rsid w:val="00B41800"/>
    <w:rsid w:val="00B41F7A"/>
    <w:rsid w:val="00B41F92"/>
    <w:rsid w:val="00B42110"/>
    <w:rsid w:val="00B422CF"/>
    <w:rsid w:val="00B42980"/>
    <w:rsid w:val="00B42AC3"/>
    <w:rsid w:val="00B443A7"/>
    <w:rsid w:val="00B45E48"/>
    <w:rsid w:val="00B46103"/>
    <w:rsid w:val="00B46D8D"/>
    <w:rsid w:val="00B504E6"/>
    <w:rsid w:val="00B519D2"/>
    <w:rsid w:val="00B51F2C"/>
    <w:rsid w:val="00B52237"/>
    <w:rsid w:val="00B53451"/>
    <w:rsid w:val="00B54BFD"/>
    <w:rsid w:val="00B55C75"/>
    <w:rsid w:val="00B55F9D"/>
    <w:rsid w:val="00B56BCE"/>
    <w:rsid w:val="00B5703C"/>
    <w:rsid w:val="00B578CF"/>
    <w:rsid w:val="00B605F0"/>
    <w:rsid w:val="00B60D80"/>
    <w:rsid w:val="00B61905"/>
    <w:rsid w:val="00B61BF7"/>
    <w:rsid w:val="00B62632"/>
    <w:rsid w:val="00B63622"/>
    <w:rsid w:val="00B63D4F"/>
    <w:rsid w:val="00B649E4"/>
    <w:rsid w:val="00B70174"/>
    <w:rsid w:val="00B7147A"/>
    <w:rsid w:val="00B7171D"/>
    <w:rsid w:val="00B726F3"/>
    <w:rsid w:val="00B72B94"/>
    <w:rsid w:val="00B73B62"/>
    <w:rsid w:val="00B73BD4"/>
    <w:rsid w:val="00B73D0B"/>
    <w:rsid w:val="00B74387"/>
    <w:rsid w:val="00B77DB5"/>
    <w:rsid w:val="00B82742"/>
    <w:rsid w:val="00B832CD"/>
    <w:rsid w:val="00B832DE"/>
    <w:rsid w:val="00B83E8F"/>
    <w:rsid w:val="00B85C93"/>
    <w:rsid w:val="00B85F38"/>
    <w:rsid w:val="00B9146D"/>
    <w:rsid w:val="00B925AD"/>
    <w:rsid w:val="00B927D4"/>
    <w:rsid w:val="00B92D54"/>
    <w:rsid w:val="00B92DCD"/>
    <w:rsid w:val="00B9332C"/>
    <w:rsid w:val="00B93770"/>
    <w:rsid w:val="00B93993"/>
    <w:rsid w:val="00B93CF2"/>
    <w:rsid w:val="00B94E10"/>
    <w:rsid w:val="00B96305"/>
    <w:rsid w:val="00B978E8"/>
    <w:rsid w:val="00BA02A7"/>
    <w:rsid w:val="00BA0506"/>
    <w:rsid w:val="00BA1F61"/>
    <w:rsid w:val="00BA1FDD"/>
    <w:rsid w:val="00BA38F7"/>
    <w:rsid w:val="00BA5209"/>
    <w:rsid w:val="00BA575A"/>
    <w:rsid w:val="00BA5AEF"/>
    <w:rsid w:val="00BA6B7B"/>
    <w:rsid w:val="00BA7BB1"/>
    <w:rsid w:val="00BA7CA4"/>
    <w:rsid w:val="00BA7E8A"/>
    <w:rsid w:val="00BB0764"/>
    <w:rsid w:val="00BB0B29"/>
    <w:rsid w:val="00BB0CBE"/>
    <w:rsid w:val="00BB23C4"/>
    <w:rsid w:val="00BB3352"/>
    <w:rsid w:val="00BB3549"/>
    <w:rsid w:val="00BB3F75"/>
    <w:rsid w:val="00BB463A"/>
    <w:rsid w:val="00BB4B07"/>
    <w:rsid w:val="00BB51EA"/>
    <w:rsid w:val="00BB56D5"/>
    <w:rsid w:val="00BB7297"/>
    <w:rsid w:val="00BB774E"/>
    <w:rsid w:val="00BC20C8"/>
    <w:rsid w:val="00BC3057"/>
    <w:rsid w:val="00BC3AD1"/>
    <w:rsid w:val="00BC3FED"/>
    <w:rsid w:val="00BC4CF6"/>
    <w:rsid w:val="00BC4D83"/>
    <w:rsid w:val="00BC5474"/>
    <w:rsid w:val="00BC7006"/>
    <w:rsid w:val="00BC7895"/>
    <w:rsid w:val="00BD010C"/>
    <w:rsid w:val="00BD054A"/>
    <w:rsid w:val="00BD0F7A"/>
    <w:rsid w:val="00BD16BC"/>
    <w:rsid w:val="00BD1AFC"/>
    <w:rsid w:val="00BD30AA"/>
    <w:rsid w:val="00BD3DFF"/>
    <w:rsid w:val="00BD4276"/>
    <w:rsid w:val="00BD42CB"/>
    <w:rsid w:val="00BD4415"/>
    <w:rsid w:val="00BD4463"/>
    <w:rsid w:val="00BD46AA"/>
    <w:rsid w:val="00BD5E15"/>
    <w:rsid w:val="00BD6145"/>
    <w:rsid w:val="00BD6DEF"/>
    <w:rsid w:val="00BD7BBF"/>
    <w:rsid w:val="00BE01A8"/>
    <w:rsid w:val="00BE0765"/>
    <w:rsid w:val="00BE0950"/>
    <w:rsid w:val="00BE0DE9"/>
    <w:rsid w:val="00BE1478"/>
    <w:rsid w:val="00BE1A4E"/>
    <w:rsid w:val="00BE1B4C"/>
    <w:rsid w:val="00BE2E64"/>
    <w:rsid w:val="00BE31B0"/>
    <w:rsid w:val="00BE41F4"/>
    <w:rsid w:val="00BE4883"/>
    <w:rsid w:val="00BE52E8"/>
    <w:rsid w:val="00BE580B"/>
    <w:rsid w:val="00BE5B94"/>
    <w:rsid w:val="00BE6642"/>
    <w:rsid w:val="00BE78F1"/>
    <w:rsid w:val="00BF0012"/>
    <w:rsid w:val="00BF25B3"/>
    <w:rsid w:val="00BF460B"/>
    <w:rsid w:val="00BF5136"/>
    <w:rsid w:val="00BF6993"/>
    <w:rsid w:val="00BF6BFF"/>
    <w:rsid w:val="00BF7C15"/>
    <w:rsid w:val="00BF7CA0"/>
    <w:rsid w:val="00C00F4D"/>
    <w:rsid w:val="00C0217F"/>
    <w:rsid w:val="00C02FCB"/>
    <w:rsid w:val="00C0323D"/>
    <w:rsid w:val="00C038B6"/>
    <w:rsid w:val="00C03D59"/>
    <w:rsid w:val="00C04EF6"/>
    <w:rsid w:val="00C0567D"/>
    <w:rsid w:val="00C06877"/>
    <w:rsid w:val="00C105EE"/>
    <w:rsid w:val="00C110C7"/>
    <w:rsid w:val="00C12571"/>
    <w:rsid w:val="00C136B4"/>
    <w:rsid w:val="00C1484A"/>
    <w:rsid w:val="00C14DA5"/>
    <w:rsid w:val="00C16616"/>
    <w:rsid w:val="00C16925"/>
    <w:rsid w:val="00C20597"/>
    <w:rsid w:val="00C213F7"/>
    <w:rsid w:val="00C23640"/>
    <w:rsid w:val="00C241A9"/>
    <w:rsid w:val="00C24D2C"/>
    <w:rsid w:val="00C250AF"/>
    <w:rsid w:val="00C251DB"/>
    <w:rsid w:val="00C25533"/>
    <w:rsid w:val="00C2555D"/>
    <w:rsid w:val="00C317D2"/>
    <w:rsid w:val="00C3188E"/>
    <w:rsid w:val="00C32884"/>
    <w:rsid w:val="00C336CB"/>
    <w:rsid w:val="00C33A6E"/>
    <w:rsid w:val="00C33FD7"/>
    <w:rsid w:val="00C34BE2"/>
    <w:rsid w:val="00C34FA3"/>
    <w:rsid w:val="00C3698C"/>
    <w:rsid w:val="00C3734B"/>
    <w:rsid w:val="00C37D78"/>
    <w:rsid w:val="00C37EF7"/>
    <w:rsid w:val="00C40CD4"/>
    <w:rsid w:val="00C40D16"/>
    <w:rsid w:val="00C424CC"/>
    <w:rsid w:val="00C429CF"/>
    <w:rsid w:val="00C42E70"/>
    <w:rsid w:val="00C439D7"/>
    <w:rsid w:val="00C43EAF"/>
    <w:rsid w:val="00C43FAF"/>
    <w:rsid w:val="00C45B0B"/>
    <w:rsid w:val="00C45BAF"/>
    <w:rsid w:val="00C47490"/>
    <w:rsid w:val="00C47B80"/>
    <w:rsid w:val="00C528A3"/>
    <w:rsid w:val="00C54455"/>
    <w:rsid w:val="00C55857"/>
    <w:rsid w:val="00C572DF"/>
    <w:rsid w:val="00C573B9"/>
    <w:rsid w:val="00C57609"/>
    <w:rsid w:val="00C57D9A"/>
    <w:rsid w:val="00C603CB"/>
    <w:rsid w:val="00C610B5"/>
    <w:rsid w:val="00C62DA4"/>
    <w:rsid w:val="00C64296"/>
    <w:rsid w:val="00C647AC"/>
    <w:rsid w:val="00C65581"/>
    <w:rsid w:val="00C67283"/>
    <w:rsid w:val="00C674FE"/>
    <w:rsid w:val="00C6751D"/>
    <w:rsid w:val="00C675F0"/>
    <w:rsid w:val="00C7037C"/>
    <w:rsid w:val="00C707C3"/>
    <w:rsid w:val="00C71030"/>
    <w:rsid w:val="00C71F41"/>
    <w:rsid w:val="00C72309"/>
    <w:rsid w:val="00C7469D"/>
    <w:rsid w:val="00C74A66"/>
    <w:rsid w:val="00C74CC7"/>
    <w:rsid w:val="00C75CC3"/>
    <w:rsid w:val="00C76748"/>
    <w:rsid w:val="00C76B71"/>
    <w:rsid w:val="00C77931"/>
    <w:rsid w:val="00C804E9"/>
    <w:rsid w:val="00C813EB"/>
    <w:rsid w:val="00C81FA4"/>
    <w:rsid w:val="00C824C6"/>
    <w:rsid w:val="00C84BC6"/>
    <w:rsid w:val="00C84D85"/>
    <w:rsid w:val="00C85742"/>
    <w:rsid w:val="00C86064"/>
    <w:rsid w:val="00C867E8"/>
    <w:rsid w:val="00C90B10"/>
    <w:rsid w:val="00C92207"/>
    <w:rsid w:val="00C95328"/>
    <w:rsid w:val="00C95344"/>
    <w:rsid w:val="00C95B0E"/>
    <w:rsid w:val="00C97695"/>
    <w:rsid w:val="00CA0413"/>
    <w:rsid w:val="00CA17F8"/>
    <w:rsid w:val="00CA2400"/>
    <w:rsid w:val="00CA2E1D"/>
    <w:rsid w:val="00CA3E19"/>
    <w:rsid w:val="00CA4961"/>
    <w:rsid w:val="00CA50C9"/>
    <w:rsid w:val="00CA5825"/>
    <w:rsid w:val="00CA6A54"/>
    <w:rsid w:val="00CA6F2B"/>
    <w:rsid w:val="00CA74CC"/>
    <w:rsid w:val="00CA76C3"/>
    <w:rsid w:val="00CB03D9"/>
    <w:rsid w:val="00CB11A5"/>
    <w:rsid w:val="00CB123D"/>
    <w:rsid w:val="00CB1574"/>
    <w:rsid w:val="00CB1E16"/>
    <w:rsid w:val="00CB1F29"/>
    <w:rsid w:val="00CB3528"/>
    <w:rsid w:val="00CB35FB"/>
    <w:rsid w:val="00CB3A92"/>
    <w:rsid w:val="00CB4493"/>
    <w:rsid w:val="00CB73F6"/>
    <w:rsid w:val="00CC0423"/>
    <w:rsid w:val="00CC057B"/>
    <w:rsid w:val="00CC09CC"/>
    <w:rsid w:val="00CC0C4A"/>
    <w:rsid w:val="00CC143B"/>
    <w:rsid w:val="00CC31A1"/>
    <w:rsid w:val="00CC3A64"/>
    <w:rsid w:val="00CC3E15"/>
    <w:rsid w:val="00CC446D"/>
    <w:rsid w:val="00CC44F7"/>
    <w:rsid w:val="00CC4929"/>
    <w:rsid w:val="00CC6E1E"/>
    <w:rsid w:val="00CD058D"/>
    <w:rsid w:val="00CD0ADA"/>
    <w:rsid w:val="00CD0B96"/>
    <w:rsid w:val="00CD2638"/>
    <w:rsid w:val="00CD2A00"/>
    <w:rsid w:val="00CD5F2A"/>
    <w:rsid w:val="00CD64B2"/>
    <w:rsid w:val="00CD7377"/>
    <w:rsid w:val="00CD7699"/>
    <w:rsid w:val="00CE08D2"/>
    <w:rsid w:val="00CE0CC6"/>
    <w:rsid w:val="00CE1F7E"/>
    <w:rsid w:val="00CE2D92"/>
    <w:rsid w:val="00CE2F85"/>
    <w:rsid w:val="00CE57A0"/>
    <w:rsid w:val="00CE5D73"/>
    <w:rsid w:val="00CE6EC5"/>
    <w:rsid w:val="00CE7381"/>
    <w:rsid w:val="00CF1234"/>
    <w:rsid w:val="00CF1492"/>
    <w:rsid w:val="00CF1C3C"/>
    <w:rsid w:val="00CF2078"/>
    <w:rsid w:val="00CF2FCF"/>
    <w:rsid w:val="00CF3315"/>
    <w:rsid w:val="00CF4556"/>
    <w:rsid w:val="00CF58C3"/>
    <w:rsid w:val="00CF5B11"/>
    <w:rsid w:val="00CF6F30"/>
    <w:rsid w:val="00CF7842"/>
    <w:rsid w:val="00CF7AF2"/>
    <w:rsid w:val="00D00290"/>
    <w:rsid w:val="00D00575"/>
    <w:rsid w:val="00D01CF9"/>
    <w:rsid w:val="00D0240E"/>
    <w:rsid w:val="00D030BB"/>
    <w:rsid w:val="00D03709"/>
    <w:rsid w:val="00D03CF2"/>
    <w:rsid w:val="00D047AE"/>
    <w:rsid w:val="00D04B2F"/>
    <w:rsid w:val="00D04D48"/>
    <w:rsid w:val="00D062F2"/>
    <w:rsid w:val="00D06368"/>
    <w:rsid w:val="00D064DE"/>
    <w:rsid w:val="00D07454"/>
    <w:rsid w:val="00D11906"/>
    <w:rsid w:val="00D11FEB"/>
    <w:rsid w:val="00D12AE8"/>
    <w:rsid w:val="00D12B0B"/>
    <w:rsid w:val="00D137EC"/>
    <w:rsid w:val="00D13CBB"/>
    <w:rsid w:val="00D14115"/>
    <w:rsid w:val="00D1448A"/>
    <w:rsid w:val="00D14811"/>
    <w:rsid w:val="00D14E24"/>
    <w:rsid w:val="00D15070"/>
    <w:rsid w:val="00D15171"/>
    <w:rsid w:val="00D15F64"/>
    <w:rsid w:val="00D17799"/>
    <w:rsid w:val="00D17A9B"/>
    <w:rsid w:val="00D17DEC"/>
    <w:rsid w:val="00D20E03"/>
    <w:rsid w:val="00D2175F"/>
    <w:rsid w:val="00D21855"/>
    <w:rsid w:val="00D21EE9"/>
    <w:rsid w:val="00D22CAD"/>
    <w:rsid w:val="00D23036"/>
    <w:rsid w:val="00D2348E"/>
    <w:rsid w:val="00D23AA6"/>
    <w:rsid w:val="00D257B4"/>
    <w:rsid w:val="00D2634A"/>
    <w:rsid w:val="00D269AF"/>
    <w:rsid w:val="00D26C99"/>
    <w:rsid w:val="00D275F7"/>
    <w:rsid w:val="00D27FE6"/>
    <w:rsid w:val="00D317BD"/>
    <w:rsid w:val="00D3491E"/>
    <w:rsid w:val="00D3538B"/>
    <w:rsid w:val="00D366F7"/>
    <w:rsid w:val="00D37228"/>
    <w:rsid w:val="00D37A73"/>
    <w:rsid w:val="00D37F1E"/>
    <w:rsid w:val="00D406C3"/>
    <w:rsid w:val="00D40C9A"/>
    <w:rsid w:val="00D4119A"/>
    <w:rsid w:val="00D427C3"/>
    <w:rsid w:val="00D42C5F"/>
    <w:rsid w:val="00D43273"/>
    <w:rsid w:val="00D4333B"/>
    <w:rsid w:val="00D43B30"/>
    <w:rsid w:val="00D44ADC"/>
    <w:rsid w:val="00D45E1A"/>
    <w:rsid w:val="00D45F59"/>
    <w:rsid w:val="00D46010"/>
    <w:rsid w:val="00D468C3"/>
    <w:rsid w:val="00D4785C"/>
    <w:rsid w:val="00D47A51"/>
    <w:rsid w:val="00D47BDC"/>
    <w:rsid w:val="00D47C02"/>
    <w:rsid w:val="00D50337"/>
    <w:rsid w:val="00D503F2"/>
    <w:rsid w:val="00D508DE"/>
    <w:rsid w:val="00D50E6B"/>
    <w:rsid w:val="00D50F2E"/>
    <w:rsid w:val="00D51A22"/>
    <w:rsid w:val="00D51DAC"/>
    <w:rsid w:val="00D521FE"/>
    <w:rsid w:val="00D54795"/>
    <w:rsid w:val="00D54E20"/>
    <w:rsid w:val="00D552C0"/>
    <w:rsid w:val="00D55994"/>
    <w:rsid w:val="00D55D14"/>
    <w:rsid w:val="00D5615A"/>
    <w:rsid w:val="00D56485"/>
    <w:rsid w:val="00D566B5"/>
    <w:rsid w:val="00D57855"/>
    <w:rsid w:val="00D57856"/>
    <w:rsid w:val="00D57876"/>
    <w:rsid w:val="00D60FEE"/>
    <w:rsid w:val="00D617B6"/>
    <w:rsid w:val="00D622A9"/>
    <w:rsid w:val="00D63ABF"/>
    <w:rsid w:val="00D6471E"/>
    <w:rsid w:val="00D664CF"/>
    <w:rsid w:val="00D66994"/>
    <w:rsid w:val="00D67141"/>
    <w:rsid w:val="00D671A3"/>
    <w:rsid w:val="00D67494"/>
    <w:rsid w:val="00D67ABB"/>
    <w:rsid w:val="00D70CE2"/>
    <w:rsid w:val="00D7188B"/>
    <w:rsid w:val="00D73B6F"/>
    <w:rsid w:val="00D747F8"/>
    <w:rsid w:val="00D753E2"/>
    <w:rsid w:val="00D758B8"/>
    <w:rsid w:val="00D758E0"/>
    <w:rsid w:val="00D76CA6"/>
    <w:rsid w:val="00D76D4A"/>
    <w:rsid w:val="00D76DC8"/>
    <w:rsid w:val="00D77D6C"/>
    <w:rsid w:val="00D80FCB"/>
    <w:rsid w:val="00D81211"/>
    <w:rsid w:val="00D82105"/>
    <w:rsid w:val="00D8535D"/>
    <w:rsid w:val="00D85D56"/>
    <w:rsid w:val="00D86F54"/>
    <w:rsid w:val="00D87198"/>
    <w:rsid w:val="00D877DE"/>
    <w:rsid w:val="00D878EF"/>
    <w:rsid w:val="00D900D1"/>
    <w:rsid w:val="00D9026E"/>
    <w:rsid w:val="00D909F2"/>
    <w:rsid w:val="00D90E17"/>
    <w:rsid w:val="00D91BE6"/>
    <w:rsid w:val="00D92090"/>
    <w:rsid w:val="00D92426"/>
    <w:rsid w:val="00D92A76"/>
    <w:rsid w:val="00D930C4"/>
    <w:rsid w:val="00D93AB3"/>
    <w:rsid w:val="00D93D63"/>
    <w:rsid w:val="00D940E5"/>
    <w:rsid w:val="00D94984"/>
    <w:rsid w:val="00D97394"/>
    <w:rsid w:val="00D97670"/>
    <w:rsid w:val="00DA0830"/>
    <w:rsid w:val="00DA4A9B"/>
    <w:rsid w:val="00DA5619"/>
    <w:rsid w:val="00DB07C1"/>
    <w:rsid w:val="00DB176A"/>
    <w:rsid w:val="00DB24A8"/>
    <w:rsid w:val="00DB2A47"/>
    <w:rsid w:val="00DB5641"/>
    <w:rsid w:val="00DB6EAA"/>
    <w:rsid w:val="00DB7026"/>
    <w:rsid w:val="00DB780F"/>
    <w:rsid w:val="00DC09FA"/>
    <w:rsid w:val="00DC48FF"/>
    <w:rsid w:val="00DC53B8"/>
    <w:rsid w:val="00DC5887"/>
    <w:rsid w:val="00DC5A5F"/>
    <w:rsid w:val="00DC62E4"/>
    <w:rsid w:val="00DC6E84"/>
    <w:rsid w:val="00DC7758"/>
    <w:rsid w:val="00DC7E97"/>
    <w:rsid w:val="00DD08D1"/>
    <w:rsid w:val="00DD331F"/>
    <w:rsid w:val="00DD4504"/>
    <w:rsid w:val="00DD48A7"/>
    <w:rsid w:val="00DD5A0A"/>
    <w:rsid w:val="00DD5F37"/>
    <w:rsid w:val="00DD74FF"/>
    <w:rsid w:val="00DD7B6D"/>
    <w:rsid w:val="00DE064C"/>
    <w:rsid w:val="00DE0684"/>
    <w:rsid w:val="00DE29AC"/>
    <w:rsid w:val="00DE36C9"/>
    <w:rsid w:val="00DE3CFD"/>
    <w:rsid w:val="00DE48AD"/>
    <w:rsid w:val="00DE4A61"/>
    <w:rsid w:val="00DE55DE"/>
    <w:rsid w:val="00DE59EB"/>
    <w:rsid w:val="00DE664F"/>
    <w:rsid w:val="00DE671B"/>
    <w:rsid w:val="00DE67A2"/>
    <w:rsid w:val="00DE67AC"/>
    <w:rsid w:val="00DE7015"/>
    <w:rsid w:val="00DE7588"/>
    <w:rsid w:val="00DE7705"/>
    <w:rsid w:val="00DF0535"/>
    <w:rsid w:val="00DF055A"/>
    <w:rsid w:val="00DF0C97"/>
    <w:rsid w:val="00DF14CA"/>
    <w:rsid w:val="00DF1811"/>
    <w:rsid w:val="00DF1E1B"/>
    <w:rsid w:val="00DF36E3"/>
    <w:rsid w:val="00DF45C4"/>
    <w:rsid w:val="00DF4A11"/>
    <w:rsid w:val="00DF6A76"/>
    <w:rsid w:val="00DF6B35"/>
    <w:rsid w:val="00DF7409"/>
    <w:rsid w:val="00DF7772"/>
    <w:rsid w:val="00E012D6"/>
    <w:rsid w:val="00E02E9B"/>
    <w:rsid w:val="00E033B6"/>
    <w:rsid w:val="00E03E00"/>
    <w:rsid w:val="00E05F5D"/>
    <w:rsid w:val="00E07617"/>
    <w:rsid w:val="00E0780C"/>
    <w:rsid w:val="00E113F6"/>
    <w:rsid w:val="00E114B3"/>
    <w:rsid w:val="00E16003"/>
    <w:rsid w:val="00E169F4"/>
    <w:rsid w:val="00E2052B"/>
    <w:rsid w:val="00E22AC6"/>
    <w:rsid w:val="00E22BF8"/>
    <w:rsid w:val="00E22E9D"/>
    <w:rsid w:val="00E2373C"/>
    <w:rsid w:val="00E23760"/>
    <w:rsid w:val="00E2388E"/>
    <w:rsid w:val="00E25323"/>
    <w:rsid w:val="00E26DFD"/>
    <w:rsid w:val="00E30D5A"/>
    <w:rsid w:val="00E31322"/>
    <w:rsid w:val="00E325C3"/>
    <w:rsid w:val="00E3304E"/>
    <w:rsid w:val="00E33795"/>
    <w:rsid w:val="00E354F3"/>
    <w:rsid w:val="00E3666B"/>
    <w:rsid w:val="00E37191"/>
    <w:rsid w:val="00E40DDB"/>
    <w:rsid w:val="00E417F4"/>
    <w:rsid w:val="00E41E96"/>
    <w:rsid w:val="00E42196"/>
    <w:rsid w:val="00E4259B"/>
    <w:rsid w:val="00E43BBC"/>
    <w:rsid w:val="00E45436"/>
    <w:rsid w:val="00E458D4"/>
    <w:rsid w:val="00E45F8D"/>
    <w:rsid w:val="00E473CF"/>
    <w:rsid w:val="00E501E9"/>
    <w:rsid w:val="00E50F7F"/>
    <w:rsid w:val="00E5129F"/>
    <w:rsid w:val="00E515A2"/>
    <w:rsid w:val="00E519C8"/>
    <w:rsid w:val="00E51CFC"/>
    <w:rsid w:val="00E551F6"/>
    <w:rsid w:val="00E5667F"/>
    <w:rsid w:val="00E56757"/>
    <w:rsid w:val="00E56D37"/>
    <w:rsid w:val="00E56D97"/>
    <w:rsid w:val="00E57A96"/>
    <w:rsid w:val="00E60AAB"/>
    <w:rsid w:val="00E61E45"/>
    <w:rsid w:val="00E62E51"/>
    <w:rsid w:val="00E62F94"/>
    <w:rsid w:val="00E6305B"/>
    <w:rsid w:val="00E63614"/>
    <w:rsid w:val="00E6418B"/>
    <w:rsid w:val="00E67FA3"/>
    <w:rsid w:val="00E706F8"/>
    <w:rsid w:val="00E709A7"/>
    <w:rsid w:val="00E71113"/>
    <w:rsid w:val="00E73B3D"/>
    <w:rsid w:val="00E73CD7"/>
    <w:rsid w:val="00E73D73"/>
    <w:rsid w:val="00E73DB7"/>
    <w:rsid w:val="00E74DD1"/>
    <w:rsid w:val="00E75A6E"/>
    <w:rsid w:val="00E75DC3"/>
    <w:rsid w:val="00E768B1"/>
    <w:rsid w:val="00E80719"/>
    <w:rsid w:val="00E80990"/>
    <w:rsid w:val="00E809D9"/>
    <w:rsid w:val="00E81BCF"/>
    <w:rsid w:val="00E826CB"/>
    <w:rsid w:val="00E8357E"/>
    <w:rsid w:val="00E84AAC"/>
    <w:rsid w:val="00E85B91"/>
    <w:rsid w:val="00E85D85"/>
    <w:rsid w:val="00E915F5"/>
    <w:rsid w:val="00E91E90"/>
    <w:rsid w:val="00E93079"/>
    <w:rsid w:val="00E934E1"/>
    <w:rsid w:val="00E94212"/>
    <w:rsid w:val="00E94CDF"/>
    <w:rsid w:val="00E94CE7"/>
    <w:rsid w:val="00EA083C"/>
    <w:rsid w:val="00EA0B30"/>
    <w:rsid w:val="00EA26A5"/>
    <w:rsid w:val="00EA2D8B"/>
    <w:rsid w:val="00EA2F06"/>
    <w:rsid w:val="00EA3729"/>
    <w:rsid w:val="00EA430A"/>
    <w:rsid w:val="00EA4A43"/>
    <w:rsid w:val="00EA51A7"/>
    <w:rsid w:val="00EA5915"/>
    <w:rsid w:val="00EA646A"/>
    <w:rsid w:val="00EA6D8D"/>
    <w:rsid w:val="00EA6F83"/>
    <w:rsid w:val="00EA75EB"/>
    <w:rsid w:val="00EA7B30"/>
    <w:rsid w:val="00EB1001"/>
    <w:rsid w:val="00EB1304"/>
    <w:rsid w:val="00EB1A88"/>
    <w:rsid w:val="00EB1C1E"/>
    <w:rsid w:val="00EB25BB"/>
    <w:rsid w:val="00EB2839"/>
    <w:rsid w:val="00EB37A8"/>
    <w:rsid w:val="00EB37B2"/>
    <w:rsid w:val="00EB385D"/>
    <w:rsid w:val="00EB3E5B"/>
    <w:rsid w:val="00EB4928"/>
    <w:rsid w:val="00EB4940"/>
    <w:rsid w:val="00EB4CF7"/>
    <w:rsid w:val="00EB6FF9"/>
    <w:rsid w:val="00EC04D2"/>
    <w:rsid w:val="00EC0EF8"/>
    <w:rsid w:val="00EC0F67"/>
    <w:rsid w:val="00EC2176"/>
    <w:rsid w:val="00EC2E95"/>
    <w:rsid w:val="00EC4D94"/>
    <w:rsid w:val="00EC5FEC"/>
    <w:rsid w:val="00EC648D"/>
    <w:rsid w:val="00EC65E8"/>
    <w:rsid w:val="00ED0417"/>
    <w:rsid w:val="00ED08DF"/>
    <w:rsid w:val="00ED14C7"/>
    <w:rsid w:val="00ED2B7C"/>
    <w:rsid w:val="00ED343B"/>
    <w:rsid w:val="00ED47B6"/>
    <w:rsid w:val="00ED484F"/>
    <w:rsid w:val="00ED6110"/>
    <w:rsid w:val="00ED624E"/>
    <w:rsid w:val="00ED68B4"/>
    <w:rsid w:val="00ED6EA5"/>
    <w:rsid w:val="00ED7BCE"/>
    <w:rsid w:val="00ED7E9E"/>
    <w:rsid w:val="00EE098D"/>
    <w:rsid w:val="00EE2BEB"/>
    <w:rsid w:val="00EE335B"/>
    <w:rsid w:val="00EE3485"/>
    <w:rsid w:val="00EE574B"/>
    <w:rsid w:val="00EE71A1"/>
    <w:rsid w:val="00EE7288"/>
    <w:rsid w:val="00EE76D2"/>
    <w:rsid w:val="00EF5101"/>
    <w:rsid w:val="00EF5C48"/>
    <w:rsid w:val="00EF6448"/>
    <w:rsid w:val="00EF7104"/>
    <w:rsid w:val="00EF7DBD"/>
    <w:rsid w:val="00F00178"/>
    <w:rsid w:val="00F02073"/>
    <w:rsid w:val="00F0313E"/>
    <w:rsid w:val="00F07692"/>
    <w:rsid w:val="00F0787C"/>
    <w:rsid w:val="00F10B5C"/>
    <w:rsid w:val="00F114DE"/>
    <w:rsid w:val="00F1197F"/>
    <w:rsid w:val="00F11FD4"/>
    <w:rsid w:val="00F1272E"/>
    <w:rsid w:val="00F14059"/>
    <w:rsid w:val="00F147DF"/>
    <w:rsid w:val="00F14A0B"/>
    <w:rsid w:val="00F14D1F"/>
    <w:rsid w:val="00F166C5"/>
    <w:rsid w:val="00F16EC1"/>
    <w:rsid w:val="00F17815"/>
    <w:rsid w:val="00F202DB"/>
    <w:rsid w:val="00F21413"/>
    <w:rsid w:val="00F217B1"/>
    <w:rsid w:val="00F22A07"/>
    <w:rsid w:val="00F2356E"/>
    <w:rsid w:val="00F2389A"/>
    <w:rsid w:val="00F23D4F"/>
    <w:rsid w:val="00F23E71"/>
    <w:rsid w:val="00F23F70"/>
    <w:rsid w:val="00F251E2"/>
    <w:rsid w:val="00F261F4"/>
    <w:rsid w:val="00F26C2B"/>
    <w:rsid w:val="00F26CCD"/>
    <w:rsid w:val="00F30237"/>
    <w:rsid w:val="00F3028F"/>
    <w:rsid w:val="00F30D7E"/>
    <w:rsid w:val="00F3130C"/>
    <w:rsid w:val="00F32C61"/>
    <w:rsid w:val="00F33587"/>
    <w:rsid w:val="00F3405F"/>
    <w:rsid w:val="00F34F96"/>
    <w:rsid w:val="00F34FDD"/>
    <w:rsid w:val="00F360F2"/>
    <w:rsid w:val="00F3753A"/>
    <w:rsid w:val="00F37A6F"/>
    <w:rsid w:val="00F40518"/>
    <w:rsid w:val="00F419CE"/>
    <w:rsid w:val="00F42518"/>
    <w:rsid w:val="00F43FCB"/>
    <w:rsid w:val="00F46FAC"/>
    <w:rsid w:val="00F5082C"/>
    <w:rsid w:val="00F51430"/>
    <w:rsid w:val="00F522EB"/>
    <w:rsid w:val="00F52380"/>
    <w:rsid w:val="00F53442"/>
    <w:rsid w:val="00F53B25"/>
    <w:rsid w:val="00F53C18"/>
    <w:rsid w:val="00F558D8"/>
    <w:rsid w:val="00F55BE5"/>
    <w:rsid w:val="00F572B7"/>
    <w:rsid w:val="00F57DF7"/>
    <w:rsid w:val="00F601DD"/>
    <w:rsid w:val="00F607C7"/>
    <w:rsid w:val="00F60E87"/>
    <w:rsid w:val="00F620DE"/>
    <w:rsid w:val="00F626F1"/>
    <w:rsid w:val="00F6471B"/>
    <w:rsid w:val="00F64FCF"/>
    <w:rsid w:val="00F6500B"/>
    <w:rsid w:val="00F665B5"/>
    <w:rsid w:val="00F665F4"/>
    <w:rsid w:val="00F66870"/>
    <w:rsid w:val="00F7042E"/>
    <w:rsid w:val="00F70505"/>
    <w:rsid w:val="00F708F3"/>
    <w:rsid w:val="00F70F0B"/>
    <w:rsid w:val="00F72C05"/>
    <w:rsid w:val="00F758A0"/>
    <w:rsid w:val="00F76B50"/>
    <w:rsid w:val="00F804E0"/>
    <w:rsid w:val="00F81C9F"/>
    <w:rsid w:val="00F8220F"/>
    <w:rsid w:val="00F82BE5"/>
    <w:rsid w:val="00F83081"/>
    <w:rsid w:val="00F83393"/>
    <w:rsid w:val="00F8344C"/>
    <w:rsid w:val="00F84488"/>
    <w:rsid w:val="00F84E60"/>
    <w:rsid w:val="00F861B3"/>
    <w:rsid w:val="00F8718E"/>
    <w:rsid w:val="00F87DCF"/>
    <w:rsid w:val="00F91AC9"/>
    <w:rsid w:val="00F9268F"/>
    <w:rsid w:val="00F93333"/>
    <w:rsid w:val="00F937FA"/>
    <w:rsid w:val="00F94D86"/>
    <w:rsid w:val="00F95718"/>
    <w:rsid w:val="00F972D7"/>
    <w:rsid w:val="00FA0464"/>
    <w:rsid w:val="00FA1428"/>
    <w:rsid w:val="00FA1901"/>
    <w:rsid w:val="00FA1ADB"/>
    <w:rsid w:val="00FA21D0"/>
    <w:rsid w:val="00FA2625"/>
    <w:rsid w:val="00FA2FAD"/>
    <w:rsid w:val="00FA36E0"/>
    <w:rsid w:val="00FA3CEC"/>
    <w:rsid w:val="00FA64F5"/>
    <w:rsid w:val="00FA685F"/>
    <w:rsid w:val="00FA7DDF"/>
    <w:rsid w:val="00FB1E25"/>
    <w:rsid w:val="00FB239B"/>
    <w:rsid w:val="00FB2ABB"/>
    <w:rsid w:val="00FB3149"/>
    <w:rsid w:val="00FB3B3E"/>
    <w:rsid w:val="00FB3B68"/>
    <w:rsid w:val="00FB40F8"/>
    <w:rsid w:val="00FB4842"/>
    <w:rsid w:val="00FB4E37"/>
    <w:rsid w:val="00FB4EBD"/>
    <w:rsid w:val="00FB560F"/>
    <w:rsid w:val="00FB64AA"/>
    <w:rsid w:val="00FB6EAE"/>
    <w:rsid w:val="00FB7C6C"/>
    <w:rsid w:val="00FC0337"/>
    <w:rsid w:val="00FC0B2A"/>
    <w:rsid w:val="00FC13FA"/>
    <w:rsid w:val="00FC1E12"/>
    <w:rsid w:val="00FC249D"/>
    <w:rsid w:val="00FC2594"/>
    <w:rsid w:val="00FC25F7"/>
    <w:rsid w:val="00FC34CD"/>
    <w:rsid w:val="00FC383C"/>
    <w:rsid w:val="00FC6846"/>
    <w:rsid w:val="00FC6A80"/>
    <w:rsid w:val="00FC6BDD"/>
    <w:rsid w:val="00FC7F98"/>
    <w:rsid w:val="00FD0412"/>
    <w:rsid w:val="00FD061D"/>
    <w:rsid w:val="00FD1E81"/>
    <w:rsid w:val="00FD24D5"/>
    <w:rsid w:val="00FD37AB"/>
    <w:rsid w:val="00FD3CE4"/>
    <w:rsid w:val="00FD4164"/>
    <w:rsid w:val="00FD4588"/>
    <w:rsid w:val="00FD6EC4"/>
    <w:rsid w:val="00FD71AC"/>
    <w:rsid w:val="00FE0040"/>
    <w:rsid w:val="00FE02C5"/>
    <w:rsid w:val="00FE0C72"/>
    <w:rsid w:val="00FE120D"/>
    <w:rsid w:val="00FE161B"/>
    <w:rsid w:val="00FE18C4"/>
    <w:rsid w:val="00FE2B4F"/>
    <w:rsid w:val="00FE3609"/>
    <w:rsid w:val="00FE3BFA"/>
    <w:rsid w:val="00FE46DF"/>
    <w:rsid w:val="00FE4A61"/>
    <w:rsid w:val="00FE5252"/>
    <w:rsid w:val="00FE6113"/>
    <w:rsid w:val="00FF0628"/>
    <w:rsid w:val="00FF225B"/>
    <w:rsid w:val="00FF39CD"/>
    <w:rsid w:val="00FF6300"/>
    <w:rsid w:val="00FF6AE7"/>
    <w:rsid w:val="00FF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C2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C2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2018-02-26T10:30:00Z</cp:lastPrinted>
  <dcterms:created xsi:type="dcterms:W3CDTF">2018-03-26T18:47:00Z</dcterms:created>
  <dcterms:modified xsi:type="dcterms:W3CDTF">2018-03-26T18:47:00Z</dcterms:modified>
</cp:coreProperties>
</file>